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FFFF"/>
  <w:body>
    <w:p w:rsidR="00BD3841" w:rsidRDefault="00D85EA2" w:rsidP="001E1D47">
      <w:pPr>
        <w:tabs>
          <w:tab w:val="left" w:pos="2700"/>
        </w:tabs>
        <w:jc w:val="center"/>
        <w:rPr>
          <w:rFonts w:ascii="Times New Roman" w:hAnsi="Times New Roman"/>
          <w:b/>
          <w:color w:val="0000FF"/>
          <w:sz w:val="28"/>
          <w:szCs w:val="28"/>
        </w:rPr>
      </w:pPr>
      <w:r>
        <w:rPr>
          <w:rFonts w:ascii="Times New Roman" w:hAnsi="Times New Roman"/>
          <w:b/>
          <w:color w:val="0000FF"/>
          <w:sz w:val="28"/>
          <w:szCs w:val="28"/>
        </w:rPr>
        <w:t>Информационно-Методические</w:t>
      </w:r>
      <w:r w:rsidR="0039523D" w:rsidRPr="00F11BFE">
        <w:rPr>
          <w:rFonts w:ascii="Times New Roman" w:hAnsi="Times New Roman"/>
          <w:b/>
          <w:color w:val="0000FF"/>
          <w:sz w:val="28"/>
          <w:szCs w:val="28"/>
        </w:rPr>
        <w:t xml:space="preserve"> Центр</w:t>
      </w:r>
      <w:r>
        <w:rPr>
          <w:rFonts w:ascii="Times New Roman" w:hAnsi="Times New Roman"/>
          <w:b/>
          <w:color w:val="0000FF"/>
          <w:sz w:val="28"/>
          <w:szCs w:val="28"/>
        </w:rPr>
        <w:t>ы</w:t>
      </w:r>
    </w:p>
    <w:p w:rsidR="00D85EA2" w:rsidRDefault="0039523D" w:rsidP="001E1D47">
      <w:pPr>
        <w:tabs>
          <w:tab w:val="left" w:pos="2700"/>
        </w:tabs>
        <w:jc w:val="center"/>
        <w:rPr>
          <w:rFonts w:ascii="Times New Roman" w:hAnsi="Times New Roman"/>
          <w:b/>
          <w:color w:val="0000FF"/>
          <w:sz w:val="28"/>
          <w:szCs w:val="28"/>
        </w:rPr>
      </w:pPr>
      <w:r w:rsidRPr="00F11BFE">
        <w:rPr>
          <w:rFonts w:ascii="Times New Roman" w:hAnsi="Times New Roman"/>
          <w:b/>
          <w:color w:val="0000FF"/>
          <w:sz w:val="28"/>
          <w:szCs w:val="28"/>
        </w:rPr>
        <w:t xml:space="preserve"> </w:t>
      </w:r>
      <w:r w:rsidR="00BD3841">
        <w:rPr>
          <w:rFonts w:ascii="Times New Roman" w:hAnsi="Times New Roman"/>
          <w:b/>
          <w:color w:val="0000FF"/>
          <w:sz w:val="28"/>
          <w:szCs w:val="28"/>
        </w:rPr>
        <w:t xml:space="preserve">Межшкольной Интеллектуальной  Ассоциации Педагогов России </w:t>
      </w:r>
    </w:p>
    <w:p w:rsidR="00BD3841" w:rsidRDefault="00D85EA2" w:rsidP="001E1D47">
      <w:pPr>
        <w:tabs>
          <w:tab w:val="left" w:pos="2700"/>
        </w:tabs>
        <w:jc w:val="center"/>
        <w:rPr>
          <w:rFonts w:ascii="Times New Roman" w:hAnsi="Times New Roman"/>
          <w:b/>
          <w:color w:val="0000FF"/>
          <w:sz w:val="28"/>
          <w:szCs w:val="28"/>
        </w:rPr>
      </w:pPr>
      <w:r>
        <w:rPr>
          <w:rFonts w:ascii="Times New Roman" w:hAnsi="Times New Roman"/>
          <w:b/>
          <w:color w:val="0000FF"/>
          <w:sz w:val="28"/>
          <w:szCs w:val="28"/>
        </w:rPr>
        <w:t>приглашаю</w:t>
      </w:r>
      <w:r w:rsidR="00321985">
        <w:rPr>
          <w:rFonts w:ascii="Times New Roman" w:hAnsi="Times New Roman"/>
          <w:b/>
          <w:color w:val="0000FF"/>
          <w:sz w:val="28"/>
          <w:szCs w:val="28"/>
        </w:rPr>
        <w:t xml:space="preserve">т к участию в </w:t>
      </w:r>
      <w:r w:rsidR="00557281" w:rsidRPr="00F11BFE">
        <w:rPr>
          <w:rFonts w:ascii="Times New Roman" w:hAnsi="Times New Roman"/>
          <w:b/>
          <w:color w:val="0000FF"/>
          <w:sz w:val="28"/>
          <w:szCs w:val="28"/>
        </w:rPr>
        <w:t xml:space="preserve"> общероссийских</w:t>
      </w:r>
      <w:r w:rsidR="00321985">
        <w:rPr>
          <w:rFonts w:ascii="Times New Roman" w:hAnsi="Times New Roman"/>
          <w:b/>
          <w:color w:val="0000FF"/>
          <w:sz w:val="28"/>
          <w:szCs w:val="28"/>
        </w:rPr>
        <w:t xml:space="preserve"> педагогических проектах:</w:t>
      </w:r>
      <w:r w:rsidR="00557281" w:rsidRPr="00F11BFE">
        <w:rPr>
          <w:rFonts w:ascii="Times New Roman" w:hAnsi="Times New Roman"/>
          <w:b/>
          <w:color w:val="0000FF"/>
          <w:sz w:val="28"/>
          <w:szCs w:val="28"/>
        </w:rPr>
        <w:t xml:space="preserve"> конкурсах, конференциях, олимпиадах и вик</w:t>
      </w:r>
      <w:r w:rsidR="00F11BFE">
        <w:rPr>
          <w:rFonts w:ascii="Times New Roman" w:hAnsi="Times New Roman"/>
          <w:b/>
          <w:color w:val="0000FF"/>
          <w:sz w:val="28"/>
          <w:szCs w:val="28"/>
        </w:rPr>
        <w:t>торинах</w:t>
      </w:r>
    </w:p>
    <w:p w:rsidR="00557281" w:rsidRPr="00F11BFE" w:rsidRDefault="00F11BFE" w:rsidP="001E1D47">
      <w:pPr>
        <w:tabs>
          <w:tab w:val="left" w:pos="2700"/>
        </w:tabs>
        <w:jc w:val="center"/>
        <w:rPr>
          <w:rFonts w:ascii="Times New Roman" w:eastAsia="Times New Roman" w:hAnsi="Times New Roman"/>
          <w:b/>
          <w:color w:val="0000FF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FF"/>
          <w:sz w:val="28"/>
          <w:szCs w:val="28"/>
        </w:rPr>
        <w:t>педагогов и обучающихся</w:t>
      </w:r>
    </w:p>
    <w:p w:rsidR="00557281" w:rsidRPr="00303E2D" w:rsidRDefault="00BD3841" w:rsidP="001E1D47">
      <w:pPr>
        <w:tabs>
          <w:tab w:val="left" w:pos="2700"/>
        </w:tabs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С</w:t>
      </w:r>
      <w:r w:rsidR="00557281" w:rsidRPr="00F11BFE">
        <w:rPr>
          <w:rFonts w:ascii="Times New Roman" w:hAnsi="Times New Roman"/>
          <w:b/>
          <w:color w:val="FF0000"/>
          <w:sz w:val="28"/>
          <w:szCs w:val="28"/>
        </w:rPr>
        <w:t>айт</w:t>
      </w:r>
      <w:r w:rsidR="000573DA">
        <w:rPr>
          <w:rFonts w:ascii="Times New Roman" w:hAnsi="Times New Roman"/>
          <w:b/>
          <w:color w:val="FF0000"/>
          <w:sz w:val="28"/>
          <w:szCs w:val="28"/>
        </w:rPr>
        <w:t>ы</w:t>
      </w:r>
      <w:r w:rsidR="00557281" w:rsidRPr="00F11BFE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FF0000"/>
          <w:sz w:val="28"/>
          <w:szCs w:val="28"/>
        </w:rPr>
        <w:t>МИАПР</w:t>
      </w:r>
      <w:r w:rsidR="00557281" w:rsidRPr="00F11BFE">
        <w:rPr>
          <w:rFonts w:ascii="Times New Roman" w:hAnsi="Times New Roman"/>
          <w:b/>
          <w:color w:val="FF0000"/>
          <w:sz w:val="28"/>
          <w:szCs w:val="28"/>
        </w:rPr>
        <w:t xml:space="preserve">- </w:t>
      </w:r>
      <w:r w:rsidR="00557281" w:rsidRPr="00F11BFE">
        <w:rPr>
          <w:rFonts w:ascii="Times New Roman" w:hAnsi="Times New Roman"/>
          <w:b/>
          <w:color w:val="FF0000"/>
          <w:sz w:val="28"/>
          <w:szCs w:val="28"/>
          <w:lang w:val="en-US"/>
        </w:rPr>
        <w:t>bingoplus</w:t>
      </w:r>
      <w:r w:rsidR="00557281" w:rsidRPr="00F11BFE">
        <w:rPr>
          <w:rFonts w:ascii="Times New Roman" w:hAnsi="Times New Roman"/>
          <w:b/>
          <w:color w:val="FF0000"/>
          <w:sz w:val="28"/>
          <w:szCs w:val="28"/>
        </w:rPr>
        <w:t>.</w:t>
      </w:r>
      <w:r w:rsidR="00557281" w:rsidRPr="00F11BFE">
        <w:rPr>
          <w:rFonts w:ascii="Times New Roman" w:hAnsi="Times New Roman"/>
          <w:b/>
          <w:color w:val="FF0000"/>
          <w:sz w:val="28"/>
          <w:szCs w:val="28"/>
          <w:lang w:val="en-US"/>
        </w:rPr>
        <w:t>ru</w:t>
      </w:r>
      <w:r w:rsidR="00303E2D">
        <w:rPr>
          <w:rFonts w:ascii="Times New Roman" w:hAnsi="Times New Roman"/>
          <w:b/>
          <w:sz w:val="28"/>
          <w:szCs w:val="28"/>
        </w:rPr>
        <w:t>,</w:t>
      </w:r>
      <w:r w:rsidR="00F67108" w:rsidRPr="005037D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67108" w:rsidRPr="000907A1">
        <w:rPr>
          <w:rFonts w:ascii="Times New Roman" w:hAnsi="Times New Roman"/>
          <w:b/>
          <w:bCs/>
          <w:sz w:val="28"/>
          <w:szCs w:val="28"/>
          <w:lang w:val="en-US"/>
        </w:rPr>
        <w:t>maksimus</w:t>
      </w:r>
      <w:r w:rsidR="00F67108" w:rsidRPr="005037D5">
        <w:rPr>
          <w:rFonts w:ascii="Times New Roman" w:hAnsi="Times New Roman"/>
          <w:b/>
          <w:bCs/>
          <w:sz w:val="28"/>
          <w:szCs w:val="28"/>
        </w:rPr>
        <w:t>42</w:t>
      </w:r>
      <w:r w:rsidR="00F67108" w:rsidRPr="000907A1">
        <w:rPr>
          <w:rFonts w:ascii="Times New Roman" w:hAnsi="Times New Roman"/>
          <w:b/>
          <w:bCs/>
          <w:sz w:val="28"/>
          <w:szCs w:val="28"/>
        </w:rPr>
        <w:t>.</w:t>
      </w:r>
      <w:r w:rsidR="00F67108" w:rsidRPr="000907A1">
        <w:rPr>
          <w:rFonts w:ascii="Times New Roman" w:hAnsi="Times New Roman"/>
          <w:b/>
          <w:bCs/>
          <w:sz w:val="28"/>
          <w:szCs w:val="28"/>
          <w:lang w:val="en-US"/>
        </w:rPr>
        <w:t>ru</w:t>
      </w:r>
      <w:r w:rsidR="00F67108">
        <w:rPr>
          <w:rFonts w:ascii="Times New Roman" w:hAnsi="Times New Roman"/>
          <w:b/>
          <w:bCs/>
          <w:sz w:val="28"/>
          <w:szCs w:val="28"/>
        </w:rPr>
        <w:t>,</w:t>
      </w:r>
      <w:r w:rsidR="00B822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03E2D" w:rsidRPr="00962D7F">
        <w:rPr>
          <w:rFonts w:ascii="Times New Roman" w:hAnsi="Times New Roman"/>
          <w:b/>
          <w:sz w:val="28"/>
          <w:szCs w:val="28"/>
          <w:lang w:val="en-US"/>
        </w:rPr>
        <w:t>parnas</w:t>
      </w:r>
      <w:r w:rsidR="00303E2D" w:rsidRPr="00962D7F">
        <w:rPr>
          <w:rFonts w:ascii="Times New Roman" w:hAnsi="Times New Roman"/>
          <w:b/>
          <w:sz w:val="28"/>
          <w:szCs w:val="28"/>
        </w:rPr>
        <w:t>42.</w:t>
      </w:r>
      <w:r w:rsidR="00303E2D" w:rsidRPr="00962D7F">
        <w:rPr>
          <w:rFonts w:ascii="Times New Roman" w:hAnsi="Times New Roman"/>
          <w:b/>
          <w:sz w:val="28"/>
          <w:szCs w:val="28"/>
          <w:lang w:val="en-US"/>
        </w:rPr>
        <w:t>ru</w:t>
      </w:r>
    </w:p>
    <w:p w:rsidR="00FC041C" w:rsidRPr="00F11BFE" w:rsidRDefault="00557281" w:rsidP="001E1D47">
      <w:pPr>
        <w:tabs>
          <w:tab w:val="left" w:pos="2700"/>
        </w:tabs>
        <w:jc w:val="center"/>
        <w:rPr>
          <w:rFonts w:ascii="Times New Roman" w:hAnsi="Times New Roman"/>
          <w:b/>
          <w:color w:val="7030A0"/>
          <w:sz w:val="28"/>
          <w:szCs w:val="28"/>
        </w:rPr>
      </w:pPr>
      <w:r w:rsidRPr="00F11BFE">
        <w:rPr>
          <w:rFonts w:ascii="Times New Roman" w:hAnsi="Times New Roman"/>
          <w:b/>
          <w:color w:val="7030A0"/>
          <w:sz w:val="28"/>
          <w:szCs w:val="28"/>
        </w:rPr>
        <w:t>Электронный адрес жю</w:t>
      </w:r>
      <w:r w:rsidR="00F11BFE" w:rsidRPr="00F11BFE">
        <w:rPr>
          <w:rFonts w:ascii="Times New Roman" w:hAnsi="Times New Roman"/>
          <w:b/>
          <w:color w:val="7030A0"/>
          <w:sz w:val="28"/>
          <w:szCs w:val="28"/>
        </w:rPr>
        <w:t>ри каждого конкурса указан ниже</w:t>
      </w:r>
    </w:p>
    <w:p w:rsidR="001E1D47" w:rsidRDefault="00557281" w:rsidP="001E1D47">
      <w:pPr>
        <w:tabs>
          <w:tab w:val="left" w:pos="2700"/>
        </w:tabs>
        <w:jc w:val="center"/>
        <w:rPr>
          <w:rFonts w:ascii="Times New Roman" w:hAnsi="Times New Roman"/>
          <w:b/>
          <w:color w:val="7030A0"/>
          <w:sz w:val="28"/>
          <w:szCs w:val="28"/>
        </w:rPr>
      </w:pPr>
      <w:r w:rsidRPr="00F11BFE">
        <w:rPr>
          <w:rFonts w:ascii="Times New Roman" w:hAnsi="Times New Roman"/>
          <w:b/>
          <w:color w:val="7030A0"/>
          <w:sz w:val="28"/>
          <w:szCs w:val="28"/>
        </w:rPr>
        <w:t xml:space="preserve">Телефон для справок: </w:t>
      </w:r>
      <w:r w:rsidR="00583A44" w:rsidRPr="00F11BFE">
        <w:rPr>
          <w:rFonts w:ascii="Times New Roman" w:hAnsi="Times New Roman"/>
          <w:b/>
          <w:color w:val="7030A0"/>
          <w:sz w:val="28"/>
          <w:szCs w:val="28"/>
        </w:rPr>
        <w:t>8 908 942 1972</w:t>
      </w:r>
    </w:p>
    <w:p w:rsidR="00BD3841" w:rsidRPr="00F11BFE" w:rsidRDefault="00BD3841" w:rsidP="001E1D47">
      <w:pPr>
        <w:tabs>
          <w:tab w:val="left" w:pos="2700"/>
        </w:tabs>
        <w:jc w:val="center"/>
        <w:rPr>
          <w:rFonts w:ascii="Times New Roman" w:hAnsi="Times New Roman"/>
          <w:b/>
          <w:color w:val="7030A0"/>
          <w:sz w:val="28"/>
          <w:szCs w:val="28"/>
        </w:rPr>
      </w:pPr>
      <w:r w:rsidRPr="00BD3841">
        <w:rPr>
          <w:rFonts w:ascii="Times New Roman" w:hAnsi="Times New Roman"/>
        </w:rPr>
        <w:t xml:space="preserve">Адрес </w:t>
      </w:r>
      <w:r w:rsidR="00D85EA2">
        <w:rPr>
          <w:rFonts w:ascii="Times New Roman" w:hAnsi="Times New Roman"/>
        </w:rPr>
        <w:t xml:space="preserve">Администрации </w:t>
      </w:r>
      <w:r w:rsidRPr="00BD3841">
        <w:rPr>
          <w:rFonts w:ascii="Times New Roman" w:hAnsi="Times New Roman"/>
        </w:rPr>
        <w:t>для справок</w:t>
      </w:r>
      <w:r w:rsidR="003C4322">
        <w:rPr>
          <w:rFonts w:ascii="Times New Roman" w:hAnsi="Times New Roman"/>
        </w:rPr>
        <w:t xml:space="preserve"> </w:t>
      </w:r>
      <w:r>
        <w:t>-</w:t>
      </w:r>
      <w:r w:rsidR="003C4322">
        <w:t xml:space="preserve"> </w:t>
      </w:r>
      <w:hyperlink r:id="rId5" w:history="1">
        <w:r w:rsidR="00F63DC1" w:rsidRPr="00527759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godist</w:t>
        </w:r>
        <w:r w:rsidR="00F63DC1" w:rsidRPr="00527759">
          <w:rPr>
            <w:rStyle w:val="a4"/>
            <w:rFonts w:ascii="Times New Roman" w:hAnsi="Times New Roman"/>
            <w:b/>
            <w:sz w:val="24"/>
            <w:szCs w:val="24"/>
          </w:rPr>
          <w:t>2013@</w:t>
        </w:r>
        <w:r w:rsidR="00F63DC1" w:rsidRPr="00527759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yandex</w:t>
        </w:r>
        <w:r w:rsidR="00F63DC1" w:rsidRPr="00527759">
          <w:rPr>
            <w:rStyle w:val="a4"/>
            <w:rFonts w:ascii="Times New Roman" w:hAnsi="Times New Roman"/>
            <w:b/>
            <w:sz w:val="24"/>
            <w:szCs w:val="24"/>
          </w:rPr>
          <w:t>.</w:t>
        </w:r>
        <w:r w:rsidR="00F63DC1" w:rsidRPr="00527759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</w:p>
    <w:p w:rsidR="00557281" w:rsidRPr="00F11BFE" w:rsidRDefault="00583A44" w:rsidP="001E1D47">
      <w:pPr>
        <w:tabs>
          <w:tab w:val="left" w:pos="2700"/>
        </w:tabs>
        <w:jc w:val="center"/>
        <w:rPr>
          <w:rFonts w:ascii="Times New Roman" w:hAnsi="Times New Roman"/>
          <w:b/>
          <w:color w:val="7030A0"/>
          <w:sz w:val="28"/>
          <w:szCs w:val="28"/>
        </w:rPr>
      </w:pPr>
      <w:r w:rsidRPr="00F11BFE">
        <w:rPr>
          <w:rFonts w:ascii="Times New Roman" w:hAnsi="Times New Roman"/>
          <w:b/>
          <w:color w:val="7030A0"/>
          <w:sz w:val="28"/>
          <w:szCs w:val="28"/>
        </w:rPr>
        <w:t xml:space="preserve"> (с 8 до 17 ч по московскому времени</w:t>
      </w:r>
      <w:r w:rsidR="00BD3841">
        <w:rPr>
          <w:rFonts w:ascii="Times New Roman" w:hAnsi="Times New Roman"/>
          <w:b/>
          <w:color w:val="7030A0"/>
          <w:sz w:val="28"/>
          <w:szCs w:val="28"/>
        </w:rPr>
        <w:t>, понедельник</w:t>
      </w:r>
      <w:r w:rsidR="00B82233">
        <w:rPr>
          <w:rFonts w:ascii="Times New Roman" w:hAnsi="Times New Roman"/>
          <w:b/>
          <w:color w:val="7030A0"/>
          <w:sz w:val="28"/>
          <w:szCs w:val="28"/>
        </w:rPr>
        <w:t xml:space="preserve"> </w:t>
      </w:r>
      <w:r w:rsidR="00BD3841">
        <w:rPr>
          <w:rFonts w:ascii="Times New Roman" w:hAnsi="Times New Roman"/>
          <w:b/>
          <w:color w:val="7030A0"/>
          <w:sz w:val="28"/>
          <w:szCs w:val="28"/>
        </w:rPr>
        <w:t>-</w:t>
      </w:r>
      <w:r w:rsidR="00B82233">
        <w:rPr>
          <w:rFonts w:ascii="Times New Roman" w:hAnsi="Times New Roman"/>
          <w:b/>
          <w:color w:val="7030A0"/>
          <w:sz w:val="28"/>
          <w:szCs w:val="28"/>
        </w:rPr>
        <w:t xml:space="preserve"> </w:t>
      </w:r>
      <w:r w:rsidR="00BD3841">
        <w:rPr>
          <w:rFonts w:ascii="Times New Roman" w:hAnsi="Times New Roman"/>
          <w:b/>
          <w:color w:val="7030A0"/>
          <w:sz w:val="28"/>
          <w:szCs w:val="28"/>
        </w:rPr>
        <w:t>пятница</w:t>
      </w:r>
      <w:r w:rsidRPr="00F11BFE">
        <w:rPr>
          <w:rFonts w:ascii="Times New Roman" w:hAnsi="Times New Roman"/>
          <w:b/>
          <w:color w:val="7030A0"/>
          <w:sz w:val="28"/>
          <w:szCs w:val="28"/>
        </w:rPr>
        <w:t>)</w:t>
      </w:r>
      <w:bookmarkStart w:id="0" w:name="_GoBack"/>
      <w:bookmarkEnd w:id="0"/>
    </w:p>
    <w:p w:rsidR="001E1D47" w:rsidRPr="00F11BFE" w:rsidRDefault="00B6444F" w:rsidP="001E1D47">
      <w:pPr>
        <w:tabs>
          <w:tab w:val="left" w:pos="2700"/>
        </w:tabs>
        <w:jc w:val="center"/>
        <w:rPr>
          <w:rFonts w:ascii="Times New Roman" w:hAnsi="Times New Roman"/>
          <w:b/>
          <w:color w:val="7030A0"/>
          <w:sz w:val="28"/>
          <w:szCs w:val="28"/>
        </w:rPr>
      </w:pPr>
      <w:r>
        <w:rPr>
          <w:rFonts w:ascii="Times New Roman" w:hAnsi="Times New Roman"/>
          <w:b/>
          <w:color w:val="7030A0"/>
          <w:sz w:val="28"/>
          <w:szCs w:val="28"/>
        </w:rPr>
        <w:t>НА ДИПЛОМАХ, ВЫДАННЫХ УЧАСТНИКАМ КОНКУРСОВ ПЕДАГОГИЧЕСКОГО МАСТЕРСТВА ПРИСУТСТВУЮТ РЕГИСТРАЦИОННЫЕ ДАННЫЕ: СЕРИЯ,</w:t>
      </w:r>
      <w:r w:rsidR="00CD5780">
        <w:rPr>
          <w:rFonts w:ascii="Times New Roman" w:hAnsi="Times New Roman"/>
          <w:b/>
          <w:color w:val="7030A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7030A0"/>
          <w:sz w:val="28"/>
          <w:szCs w:val="28"/>
        </w:rPr>
        <w:t>НОМЕР ДИПЛОМА, НОМЕР ПРИКАЗА.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6"/>
        <w:gridCol w:w="854"/>
        <w:gridCol w:w="1622"/>
        <w:gridCol w:w="2489"/>
        <w:gridCol w:w="2835"/>
        <w:gridCol w:w="2410"/>
      </w:tblGrid>
      <w:tr w:rsidR="00F817DD" w:rsidRPr="001E1D47" w:rsidTr="00432259">
        <w:tc>
          <w:tcPr>
            <w:tcW w:w="706" w:type="dxa"/>
          </w:tcPr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4" w:type="dxa"/>
          </w:tcPr>
          <w:p w:rsidR="00F817DD" w:rsidRDefault="00F817DD" w:rsidP="00E85BD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  <w:p w:rsidR="00F817DD" w:rsidRPr="001E1D47" w:rsidRDefault="00F817DD" w:rsidP="00E85BD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текущие</w:t>
            </w:r>
          </w:p>
        </w:tc>
        <w:tc>
          <w:tcPr>
            <w:tcW w:w="1622" w:type="dxa"/>
          </w:tcPr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>Начало и окончание конкурса</w:t>
            </w:r>
          </w:p>
        </w:tc>
        <w:tc>
          <w:tcPr>
            <w:tcW w:w="2489" w:type="dxa"/>
          </w:tcPr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>Название конкурса</w:t>
            </w:r>
          </w:p>
        </w:tc>
        <w:tc>
          <w:tcPr>
            <w:tcW w:w="2835" w:type="dxa"/>
          </w:tcPr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>На какой адрес присылать работу</w:t>
            </w:r>
          </w:p>
        </w:tc>
        <w:tc>
          <w:tcPr>
            <w:tcW w:w="2410" w:type="dxa"/>
          </w:tcPr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F817DD" w:rsidRPr="001E1D47" w:rsidTr="00432259">
        <w:tc>
          <w:tcPr>
            <w:tcW w:w="706" w:type="dxa"/>
          </w:tcPr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F817DD" w:rsidRPr="001E1D47" w:rsidRDefault="00F817DD" w:rsidP="00E85BD7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>Внимание!</w:t>
            </w:r>
          </w:p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>ВСЕГДА</w:t>
            </w:r>
          </w:p>
        </w:tc>
        <w:tc>
          <w:tcPr>
            <w:tcW w:w="2489" w:type="dxa"/>
          </w:tcPr>
          <w:p w:rsidR="00F817DD" w:rsidRPr="00A84BDA" w:rsidRDefault="00F817DD" w:rsidP="00635DE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A84BDA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«Размещение материалов педагога на сайте»</w:t>
            </w:r>
          </w:p>
        </w:tc>
        <w:tc>
          <w:tcPr>
            <w:tcW w:w="2835" w:type="dxa"/>
          </w:tcPr>
          <w:p w:rsidR="00F817DD" w:rsidRPr="00960391" w:rsidRDefault="00960391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" w:history="1">
              <w:r w:rsidRPr="0096039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godist</w:t>
              </w:r>
              <w:r w:rsidRPr="0096039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2013@</w:t>
              </w:r>
              <w:r w:rsidRPr="0096039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96039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96039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484101" w:rsidRPr="00484101" w:rsidRDefault="00484101" w:rsidP="00484101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101">
              <w:rPr>
                <w:rFonts w:ascii="Times New Roman" w:hAnsi="Times New Roman"/>
                <w:b/>
                <w:sz w:val="28"/>
                <w:szCs w:val="28"/>
              </w:rPr>
              <w:t xml:space="preserve">Сайт: </w:t>
            </w:r>
            <w:r w:rsidRPr="0048410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bingoplus</w:t>
            </w:r>
            <w:r w:rsidRPr="00484101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48410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ru</w:t>
            </w:r>
            <w:r w:rsidRPr="0048410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302" w:rsidRPr="00110971" w:rsidTr="00432259">
        <w:tc>
          <w:tcPr>
            <w:tcW w:w="706" w:type="dxa"/>
          </w:tcPr>
          <w:p w:rsidR="00D27302" w:rsidRDefault="00D27302" w:rsidP="009E602B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4" w:type="dxa"/>
          </w:tcPr>
          <w:p w:rsidR="00D27302" w:rsidRPr="003E45F7" w:rsidRDefault="00D27302" w:rsidP="009E602B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D27302" w:rsidRPr="00AF4B84" w:rsidRDefault="00D27302" w:rsidP="009E602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4B84">
              <w:rPr>
                <w:rFonts w:ascii="Times New Roman" w:hAnsi="Times New Roman"/>
                <w:b/>
                <w:sz w:val="24"/>
                <w:szCs w:val="24"/>
              </w:rPr>
              <w:t>Внимание!</w:t>
            </w:r>
          </w:p>
          <w:p w:rsidR="00D27302" w:rsidRPr="008355CB" w:rsidRDefault="00D27302" w:rsidP="009E602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4B84">
              <w:rPr>
                <w:rFonts w:ascii="Times New Roman" w:hAnsi="Times New Roman"/>
                <w:b/>
                <w:sz w:val="24"/>
                <w:szCs w:val="24"/>
              </w:rPr>
              <w:t>ВСЕГДА</w:t>
            </w:r>
          </w:p>
        </w:tc>
        <w:tc>
          <w:tcPr>
            <w:tcW w:w="2489" w:type="dxa"/>
          </w:tcPr>
          <w:p w:rsidR="00D27302" w:rsidRPr="00596439" w:rsidRDefault="00D27302" w:rsidP="009E602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Р</w:t>
            </w:r>
            <w:r w:rsidRPr="0059643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азмещен</w:t>
            </w:r>
            <w:r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ие материалов педагога на сайте</w:t>
            </w:r>
            <w:r w:rsidRPr="0059643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 </w:t>
            </w:r>
            <w:r w:rsidRPr="00596439">
              <w:rPr>
                <w:rFonts w:ascii="Times New Roman" w:hAnsi="Times New Roman"/>
                <w:b/>
                <w:color w:val="0000FF"/>
                <w:sz w:val="24"/>
                <w:szCs w:val="24"/>
                <w:lang w:val="en-US"/>
              </w:rPr>
              <w:t>parnas</w:t>
            </w:r>
            <w:r w:rsidRPr="0059643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42.</w:t>
            </w:r>
            <w:r w:rsidRPr="00596439">
              <w:rPr>
                <w:rFonts w:ascii="Times New Roman" w:hAnsi="Times New Roman"/>
                <w:b/>
                <w:color w:val="0000FF"/>
                <w:sz w:val="24"/>
                <w:szCs w:val="24"/>
                <w:lang w:val="en-US"/>
              </w:rPr>
              <w:t>ru</w:t>
            </w:r>
          </w:p>
        </w:tc>
        <w:tc>
          <w:tcPr>
            <w:tcW w:w="2835" w:type="dxa"/>
          </w:tcPr>
          <w:p w:rsidR="00D27302" w:rsidRDefault="00D27302" w:rsidP="009E602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Pr="00937DF7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parnasmiapr</w:t>
              </w:r>
              <w:r w:rsidRPr="00937DF7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@yandex.ru</w:t>
              </w:r>
            </w:hyperlink>
          </w:p>
          <w:p w:rsidR="00D27302" w:rsidRDefault="00D27302" w:rsidP="009E602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 w:rsidRPr="00937DF7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evrikamiapr@yandex.ru</w:t>
              </w:r>
            </w:hyperlink>
          </w:p>
          <w:p w:rsidR="00D27302" w:rsidRPr="00596439" w:rsidRDefault="00D27302" w:rsidP="009E602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302" w:rsidRPr="00596439" w:rsidRDefault="00D27302" w:rsidP="009E602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96439">
              <w:rPr>
                <w:rFonts w:ascii="Times New Roman" w:hAnsi="Times New Roman"/>
                <w:b/>
                <w:sz w:val="28"/>
                <w:szCs w:val="28"/>
              </w:rPr>
              <w:t xml:space="preserve">Сайт:  </w:t>
            </w:r>
            <w:r w:rsidRPr="0059643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parnas</w:t>
            </w:r>
            <w:r w:rsidRPr="00596439">
              <w:rPr>
                <w:rFonts w:ascii="Times New Roman" w:hAnsi="Times New Roman"/>
                <w:b/>
                <w:sz w:val="28"/>
                <w:szCs w:val="28"/>
              </w:rPr>
              <w:t>42.</w:t>
            </w:r>
            <w:r w:rsidRPr="0059643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ru</w:t>
            </w:r>
            <w:r w:rsidRPr="0059643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D27302" w:rsidRPr="008355CB" w:rsidRDefault="00D27302" w:rsidP="009E602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352D4" w:rsidRPr="001352D4" w:rsidTr="00432259">
        <w:tc>
          <w:tcPr>
            <w:tcW w:w="706" w:type="dxa"/>
          </w:tcPr>
          <w:p w:rsidR="001352D4" w:rsidRDefault="005E61B1" w:rsidP="00F63DC1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422</w:t>
            </w:r>
          </w:p>
        </w:tc>
        <w:tc>
          <w:tcPr>
            <w:tcW w:w="854" w:type="dxa"/>
          </w:tcPr>
          <w:p w:rsidR="001352D4" w:rsidRPr="003E45F7" w:rsidRDefault="001352D4" w:rsidP="00E85BD7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352D4" w:rsidRPr="007B5652" w:rsidRDefault="001352D4" w:rsidP="005C7B1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1352D4">
              <w:rPr>
                <w:rFonts w:ascii="Times New Roman" w:hAnsi="Times New Roman"/>
                <w:b/>
                <w:bCs/>
                <w:sz w:val="24"/>
                <w:szCs w:val="24"/>
              </w:rPr>
              <w:t>1 июня 2014 года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52D4">
              <w:rPr>
                <w:rFonts w:ascii="Times New Roman" w:hAnsi="Times New Roman"/>
                <w:b/>
                <w:bCs/>
                <w:sz w:val="24"/>
                <w:szCs w:val="24"/>
              </w:rPr>
              <w:t>- 30 августа 2014 года</w:t>
            </w:r>
          </w:p>
        </w:tc>
        <w:tc>
          <w:tcPr>
            <w:tcW w:w="2489" w:type="dxa"/>
          </w:tcPr>
          <w:p w:rsidR="001352D4" w:rsidRPr="001352D4" w:rsidRDefault="001352D4" w:rsidP="001352D4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1352D4">
              <w:rPr>
                <w:rFonts w:ascii="Times New Roman" w:hAnsi="Times New Roman"/>
                <w:b/>
                <w:bCs/>
                <w:sz w:val="24"/>
                <w:szCs w:val="24"/>
              </w:rPr>
              <w:t>ретий поток</w:t>
            </w:r>
          </w:p>
          <w:p w:rsidR="001352D4" w:rsidRPr="001352D4" w:rsidRDefault="001352D4" w:rsidP="001352D4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52D4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Общероссийского конкурса</w:t>
            </w:r>
          </w:p>
          <w:p w:rsidR="001352D4" w:rsidRPr="001352D4" w:rsidRDefault="001352D4" w:rsidP="00573669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1352D4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«С Большой Любовью к своей Малой Родине»</w:t>
            </w:r>
          </w:p>
        </w:tc>
        <w:tc>
          <w:tcPr>
            <w:tcW w:w="2835" w:type="dxa"/>
          </w:tcPr>
          <w:p w:rsidR="001352D4" w:rsidRPr="001352D4" w:rsidRDefault="00DF0397" w:rsidP="00C069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9" w:tgtFrame="_blank" w:history="1">
              <w:r w:rsidRPr="00DF0397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kliiomgia@yandex.ru</w:t>
              </w:r>
            </w:hyperlink>
          </w:p>
        </w:tc>
        <w:tc>
          <w:tcPr>
            <w:tcW w:w="2410" w:type="dxa"/>
          </w:tcPr>
          <w:p w:rsidR="001352D4" w:rsidRPr="001870EF" w:rsidRDefault="00DF0397" w:rsidP="001870E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F039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DF039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DF0397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DF039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393505" w:rsidRPr="001352D4" w:rsidTr="00432259">
        <w:tc>
          <w:tcPr>
            <w:tcW w:w="706" w:type="dxa"/>
          </w:tcPr>
          <w:p w:rsidR="00393505" w:rsidRDefault="00393505" w:rsidP="00F63DC1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439</w:t>
            </w:r>
          </w:p>
        </w:tc>
        <w:tc>
          <w:tcPr>
            <w:tcW w:w="854" w:type="dxa"/>
          </w:tcPr>
          <w:p w:rsidR="00393505" w:rsidRPr="003E45F7" w:rsidRDefault="00393505" w:rsidP="00E85BD7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393505" w:rsidRPr="001D1C8C" w:rsidRDefault="00393505" w:rsidP="003935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8C">
              <w:rPr>
                <w:rFonts w:ascii="Times New Roman" w:hAnsi="Times New Roman"/>
                <w:b/>
                <w:bCs/>
                <w:sz w:val="24"/>
                <w:szCs w:val="24"/>
              </w:rPr>
              <w:t>01 июня 2014 года</w:t>
            </w:r>
          </w:p>
          <w:p w:rsidR="00393505" w:rsidRPr="00F91EA8" w:rsidRDefault="00393505" w:rsidP="003935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- 31 июл</w:t>
            </w:r>
            <w:r w:rsidRPr="001D1C8C">
              <w:rPr>
                <w:rFonts w:ascii="Times New Roman" w:hAnsi="Times New Roman"/>
                <w:b/>
                <w:bCs/>
                <w:sz w:val="24"/>
                <w:szCs w:val="24"/>
              </w:rPr>
              <w:t>я 2014 года</w:t>
            </w:r>
          </w:p>
        </w:tc>
        <w:tc>
          <w:tcPr>
            <w:tcW w:w="2489" w:type="dxa"/>
          </w:tcPr>
          <w:p w:rsidR="00393505" w:rsidRDefault="00393505" w:rsidP="00260B8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Международная конференция</w:t>
            </w:r>
          </w:p>
          <w:p w:rsidR="00393505" w:rsidRPr="003F54D2" w:rsidRDefault="00393505" w:rsidP="00260B8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3F54D2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«Вносим вклад в Просвещение на ПАРНАСе. Итоги 2013-2014 учебного года»</w:t>
            </w:r>
          </w:p>
        </w:tc>
        <w:tc>
          <w:tcPr>
            <w:tcW w:w="2835" w:type="dxa"/>
          </w:tcPr>
          <w:p w:rsidR="00393505" w:rsidRPr="006E1FDA" w:rsidRDefault="00393505" w:rsidP="00C069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3F54D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godist</w:t>
            </w:r>
            <w:r w:rsidRPr="003F54D2">
              <w:rPr>
                <w:rFonts w:ascii="Times New Roman" w:hAnsi="Times New Roman"/>
                <w:b/>
                <w:bCs/>
                <w:sz w:val="24"/>
                <w:szCs w:val="24"/>
              </w:rPr>
              <w:t>2013@yandex.ru</w:t>
            </w:r>
          </w:p>
        </w:tc>
        <w:tc>
          <w:tcPr>
            <w:tcW w:w="2410" w:type="dxa"/>
          </w:tcPr>
          <w:p w:rsidR="00393505" w:rsidRPr="003F54D2" w:rsidRDefault="00393505" w:rsidP="003F54D2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54D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3F54D2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3F54D2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3F54D2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3F54D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393505" w:rsidRPr="005C7861" w:rsidRDefault="00393505" w:rsidP="00C7561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67108" w:rsidRPr="001352D4" w:rsidTr="00432259">
        <w:tc>
          <w:tcPr>
            <w:tcW w:w="706" w:type="dxa"/>
          </w:tcPr>
          <w:p w:rsidR="00F67108" w:rsidRDefault="00F67108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457</w:t>
            </w:r>
          </w:p>
        </w:tc>
        <w:tc>
          <w:tcPr>
            <w:tcW w:w="854" w:type="dxa"/>
          </w:tcPr>
          <w:p w:rsidR="00F67108" w:rsidRPr="003E45F7" w:rsidRDefault="00F67108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67108" w:rsidRPr="003F54D2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247F">
              <w:rPr>
                <w:rFonts w:ascii="Times New Roman" w:hAnsi="Times New Roman"/>
                <w:b/>
                <w:bCs/>
                <w:sz w:val="24"/>
                <w:szCs w:val="24"/>
              </w:rPr>
              <w:t>20 июня 2014 года</w:t>
            </w:r>
            <w:r w:rsidR="00B822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124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Pr="0081247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20 сентября 2014 года</w:t>
            </w:r>
          </w:p>
        </w:tc>
        <w:tc>
          <w:tcPr>
            <w:tcW w:w="2489" w:type="dxa"/>
          </w:tcPr>
          <w:p w:rsidR="00F67108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07A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Общероссийский конкурс</w:t>
            </w:r>
          </w:p>
          <w:p w:rsidR="00F67108" w:rsidRPr="000907A1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0907A1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lastRenderedPageBreak/>
              <w:t>«Детская мастерская»</w:t>
            </w:r>
          </w:p>
          <w:p w:rsidR="00F67108" w:rsidRPr="000907A1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</w:pPr>
            <w:r w:rsidRPr="000907A1"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  <w:t>Тема конкурса:</w:t>
            </w:r>
          </w:p>
          <w:p w:rsidR="00F67108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07A1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 xml:space="preserve"> «</w:t>
            </w:r>
            <w:r w:rsidRPr="000907A1"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  <w:t>Летнее творчество»</w:t>
            </w:r>
          </w:p>
        </w:tc>
        <w:tc>
          <w:tcPr>
            <w:tcW w:w="2835" w:type="dxa"/>
          </w:tcPr>
          <w:p w:rsidR="00F67108" w:rsidRPr="000907A1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247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texnomiapr@yandex.ru</w:t>
            </w:r>
          </w:p>
        </w:tc>
        <w:tc>
          <w:tcPr>
            <w:tcW w:w="2410" w:type="dxa"/>
          </w:tcPr>
          <w:p w:rsidR="00F67108" w:rsidRPr="000907A1" w:rsidRDefault="00F67108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07A1">
              <w:rPr>
                <w:rFonts w:ascii="Times New Roman" w:hAnsi="Times New Roman"/>
                <w:b/>
                <w:bCs/>
                <w:sz w:val="28"/>
                <w:szCs w:val="28"/>
              </w:rPr>
              <w:t>Сайт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  <w:r w:rsidRPr="000907A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0907A1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lastRenderedPageBreak/>
              <w:t>maksimus42</w:t>
            </w:r>
            <w:r w:rsidRPr="000907A1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0907A1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ru </w:t>
            </w:r>
          </w:p>
          <w:p w:rsidR="00F67108" w:rsidRPr="003F54D2" w:rsidRDefault="00F67108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67108" w:rsidRPr="001352D4" w:rsidTr="00432259">
        <w:tc>
          <w:tcPr>
            <w:tcW w:w="706" w:type="dxa"/>
          </w:tcPr>
          <w:p w:rsidR="00F67108" w:rsidRDefault="00F67108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458</w:t>
            </w:r>
          </w:p>
        </w:tc>
        <w:tc>
          <w:tcPr>
            <w:tcW w:w="854" w:type="dxa"/>
          </w:tcPr>
          <w:p w:rsidR="00F67108" w:rsidRPr="003E45F7" w:rsidRDefault="00F67108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67108" w:rsidRPr="003F54D2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4BFC">
              <w:rPr>
                <w:rFonts w:ascii="Times New Roman" w:hAnsi="Times New Roman"/>
                <w:b/>
                <w:bCs/>
                <w:sz w:val="24"/>
                <w:szCs w:val="24"/>
              </w:rPr>
              <w:t>20 июня 2014 года</w:t>
            </w:r>
            <w:r w:rsidR="004520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84BFC">
              <w:rPr>
                <w:rFonts w:ascii="Times New Roman" w:hAnsi="Times New Roman"/>
                <w:b/>
                <w:bCs/>
                <w:sz w:val="24"/>
                <w:szCs w:val="24"/>
              </w:rPr>
              <w:t>- 20 сентября 2014 года</w:t>
            </w:r>
          </w:p>
        </w:tc>
        <w:tc>
          <w:tcPr>
            <w:tcW w:w="2489" w:type="dxa"/>
          </w:tcPr>
          <w:p w:rsidR="00F67108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2CED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F67108" w:rsidRPr="007D2CED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7D2CED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«Золотые руки России!»</w:t>
            </w:r>
          </w:p>
          <w:p w:rsidR="00F67108" w:rsidRPr="007D2CED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</w:pPr>
            <w:r w:rsidRPr="007D2CED"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  <w:t>Тема конкурса:</w:t>
            </w:r>
          </w:p>
          <w:p w:rsidR="00F67108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2CED"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  <w:t xml:space="preserve"> «Летняя сказка»</w:t>
            </w:r>
          </w:p>
        </w:tc>
        <w:tc>
          <w:tcPr>
            <w:tcW w:w="2835" w:type="dxa"/>
          </w:tcPr>
          <w:p w:rsidR="00F67108" w:rsidRPr="003F54D2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C84BFC">
              <w:rPr>
                <w:rFonts w:ascii="Times New Roman" w:hAnsi="Times New Roman"/>
                <w:b/>
                <w:bCs/>
                <w:sz w:val="24"/>
                <w:szCs w:val="24"/>
              </w:rPr>
              <w:t>texnomiapr@yandex.ru</w:t>
            </w:r>
          </w:p>
        </w:tc>
        <w:tc>
          <w:tcPr>
            <w:tcW w:w="2410" w:type="dxa"/>
          </w:tcPr>
          <w:p w:rsidR="00F67108" w:rsidRPr="003F54D2" w:rsidRDefault="00F67108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C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7D2CE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7D2CED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7D2CE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F67108" w:rsidRPr="001352D4" w:rsidTr="00432259">
        <w:tc>
          <w:tcPr>
            <w:tcW w:w="706" w:type="dxa"/>
          </w:tcPr>
          <w:p w:rsidR="00F67108" w:rsidRDefault="00F67108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459</w:t>
            </w:r>
          </w:p>
        </w:tc>
        <w:tc>
          <w:tcPr>
            <w:tcW w:w="854" w:type="dxa"/>
          </w:tcPr>
          <w:p w:rsidR="00F67108" w:rsidRPr="003E45F7" w:rsidRDefault="00F67108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67108" w:rsidRPr="003F54D2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4BFC">
              <w:rPr>
                <w:rFonts w:ascii="Times New Roman" w:hAnsi="Times New Roman"/>
                <w:b/>
                <w:bCs/>
                <w:sz w:val="24"/>
                <w:szCs w:val="24"/>
              </w:rPr>
              <w:t>20 июня 2014 года</w:t>
            </w:r>
            <w:r w:rsidR="00DB19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84BFC">
              <w:rPr>
                <w:rFonts w:ascii="Times New Roman" w:hAnsi="Times New Roman"/>
                <w:b/>
                <w:bCs/>
                <w:sz w:val="24"/>
                <w:szCs w:val="24"/>
              </w:rPr>
              <w:t>- 20 сентября 2014 года</w:t>
            </w:r>
          </w:p>
        </w:tc>
        <w:tc>
          <w:tcPr>
            <w:tcW w:w="2489" w:type="dxa"/>
          </w:tcPr>
          <w:p w:rsidR="00F67108" w:rsidRPr="00A018B4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18B4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F67108" w:rsidRPr="00A018B4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018B4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 xml:space="preserve"> «Моя Россия!»</w:t>
            </w:r>
          </w:p>
          <w:p w:rsidR="00F67108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F67108" w:rsidRPr="003F54D2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018B4">
              <w:rPr>
                <w:rFonts w:ascii="Times New Roman" w:hAnsi="Times New Roman"/>
                <w:b/>
                <w:bCs/>
                <w:sz w:val="24"/>
                <w:szCs w:val="24"/>
              </w:rPr>
              <w:t>texnomiapr@yandex.ru</w:t>
            </w:r>
          </w:p>
        </w:tc>
        <w:tc>
          <w:tcPr>
            <w:tcW w:w="2410" w:type="dxa"/>
          </w:tcPr>
          <w:p w:rsidR="00F67108" w:rsidRPr="003F54D2" w:rsidRDefault="00F67108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018B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A018B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A018B4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A018B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F67108" w:rsidRPr="001352D4" w:rsidTr="00432259">
        <w:tc>
          <w:tcPr>
            <w:tcW w:w="706" w:type="dxa"/>
          </w:tcPr>
          <w:p w:rsidR="00F67108" w:rsidRDefault="00F67108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460</w:t>
            </w:r>
          </w:p>
        </w:tc>
        <w:tc>
          <w:tcPr>
            <w:tcW w:w="854" w:type="dxa"/>
          </w:tcPr>
          <w:p w:rsidR="00F67108" w:rsidRPr="003E45F7" w:rsidRDefault="00F67108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67108" w:rsidRPr="003F54D2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4BFC">
              <w:rPr>
                <w:rFonts w:ascii="Times New Roman" w:hAnsi="Times New Roman"/>
                <w:b/>
                <w:bCs/>
                <w:sz w:val="24"/>
                <w:szCs w:val="24"/>
              </w:rPr>
              <w:t>20 июня 2014 года</w:t>
            </w:r>
            <w:r w:rsidR="00DB19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84BFC">
              <w:rPr>
                <w:rFonts w:ascii="Times New Roman" w:hAnsi="Times New Roman"/>
                <w:b/>
                <w:bCs/>
                <w:sz w:val="24"/>
                <w:szCs w:val="24"/>
              </w:rPr>
              <w:t>- 20 сентября 2014 года</w:t>
            </w:r>
          </w:p>
        </w:tc>
        <w:tc>
          <w:tcPr>
            <w:tcW w:w="2489" w:type="dxa"/>
          </w:tcPr>
          <w:p w:rsidR="00F67108" w:rsidRPr="002C05B7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05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 Всероссийский конкурс детского творчества </w:t>
            </w:r>
          </w:p>
          <w:p w:rsidR="00F67108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2C05B7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«Радуга творчества!»</w:t>
            </w:r>
          </w:p>
          <w:p w:rsidR="00F67108" w:rsidRPr="002C05B7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</w:pPr>
            <w:r w:rsidRPr="002C05B7"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  <w:t>Тема конкурса:</w:t>
            </w:r>
          </w:p>
          <w:p w:rsidR="00F67108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05B7"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  <w:t xml:space="preserve"> «Летняя мастерская»</w:t>
            </w:r>
          </w:p>
        </w:tc>
        <w:tc>
          <w:tcPr>
            <w:tcW w:w="2835" w:type="dxa"/>
          </w:tcPr>
          <w:p w:rsidR="00F67108" w:rsidRPr="003F54D2" w:rsidRDefault="00F6710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63F08">
              <w:rPr>
                <w:rFonts w:ascii="Times New Roman" w:hAnsi="Times New Roman"/>
                <w:b/>
                <w:bCs/>
                <w:sz w:val="24"/>
                <w:szCs w:val="24"/>
              </w:rPr>
              <w:t>texnomiapr@yandex.ru</w:t>
            </w:r>
          </w:p>
        </w:tc>
        <w:tc>
          <w:tcPr>
            <w:tcW w:w="2410" w:type="dxa"/>
          </w:tcPr>
          <w:p w:rsidR="00F67108" w:rsidRPr="00463F08" w:rsidRDefault="00F67108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63F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463F08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463F08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463F08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463F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F67108" w:rsidRPr="003F54D2" w:rsidRDefault="00F67108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5037D5" w:rsidRPr="001352D4" w:rsidTr="00432259">
        <w:tc>
          <w:tcPr>
            <w:tcW w:w="706" w:type="dxa"/>
          </w:tcPr>
          <w:p w:rsidR="005037D5" w:rsidRDefault="005037D5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461</w:t>
            </w:r>
          </w:p>
        </w:tc>
        <w:tc>
          <w:tcPr>
            <w:tcW w:w="854" w:type="dxa"/>
          </w:tcPr>
          <w:p w:rsidR="005037D5" w:rsidRPr="003E45F7" w:rsidRDefault="005037D5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5037D5" w:rsidRPr="00C84BFC" w:rsidRDefault="005037D5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37D5">
              <w:rPr>
                <w:rFonts w:ascii="Times New Roman" w:hAnsi="Times New Roman"/>
                <w:b/>
                <w:bCs/>
                <w:sz w:val="24"/>
                <w:szCs w:val="24"/>
              </w:rPr>
              <w:t>01.07. 2014 г.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037D5">
              <w:rPr>
                <w:rFonts w:ascii="Times New Roman" w:hAnsi="Times New Roman"/>
                <w:b/>
                <w:bCs/>
                <w:sz w:val="24"/>
                <w:szCs w:val="24"/>
              </w:rPr>
              <w:t>- 31.07.2014 г.</w:t>
            </w:r>
          </w:p>
        </w:tc>
        <w:tc>
          <w:tcPr>
            <w:tcW w:w="2489" w:type="dxa"/>
          </w:tcPr>
          <w:p w:rsidR="005037D5" w:rsidRPr="005037D5" w:rsidRDefault="005037D5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5037D5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«Интеллектуальный Педагогический Олимп!»</w:t>
            </w:r>
          </w:p>
        </w:tc>
        <w:tc>
          <w:tcPr>
            <w:tcW w:w="2835" w:type="dxa"/>
          </w:tcPr>
          <w:p w:rsidR="005037D5" w:rsidRPr="00463F08" w:rsidRDefault="005037D5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37D5">
              <w:rPr>
                <w:rFonts w:ascii="Times New Roman" w:hAnsi="Times New Roman"/>
                <w:b/>
                <w:bCs/>
                <w:sz w:val="24"/>
                <w:szCs w:val="24"/>
              </w:rPr>
              <w:t>godist2013@yandex.ru</w:t>
            </w:r>
          </w:p>
        </w:tc>
        <w:tc>
          <w:tcPr>
            <w:tcW w:w="2410" w:type="dxa"/>
          </w:tcPr>
          <w:p w:rsidR="005037D5" w:rsidRDefault="005037D5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37D5">
              <w:rPr>
                <w:rFonts w:ascii="Times New Roman" w:hAnsi="Times New Roman"/>
                <w:b/>
                <w:bCs/>
                <w:sz w:val="28"/>
                <w:szCs w:val="28"/>
              </w:rPr>
              <w:t>Сайт: </w:t>
            </w:r>
          </w:p>
          <w:p w:rsidR="005037D5" w:rsidRPr="00463F08" w:rsidRDefault="005037D5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37D5">
              <w:rPr>
                <w:rFonts w:ascii="Times New Roman" w:hAnsi="Times New Roman"/>
                <w:b/>
                <w:bCs/>
                <w:sz w:val="28"/>
                <w:szCs w:val="28"/>
              </w:rPr>
              <w:t>maksimus42.ru</w:t>
            </w: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462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206DAB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6DAB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06DAB">
              <w:rPr>
                <w:rFonts w:ascii="Times New Roman" w:hAnsi="Times New Roman"/>
                <w:b/>
                <w:bCs/>
                <w:sz w:val="24"/>
                <w:szCs w:val="24"/>
              </w:rPr>
              <w:t>- 31 июля 2014 года</w:t>
            </w:r>
          </w:p>
        </w:tc>
        <w:tc>
          <w:tcPr>
            <w:tcW w:w="2489" w:type="dxa"/>
          </w:tcPr>
          <w:p w:rsidR="00F469A0" w:rsidRDefault="00206DAB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6DAB">
              <w:rPr>
                <w:rFonts w:ascii="Times New Roman" w:hAnsi="Times New Roman"/>
                <w:b/>
                <w:bCs/>
                <w:sz w:val="24"/>
                <w:szCs w:val="24"/>
              </w:rPr>
              <w:t>Третий общероссийский конкурс</w:t>
            </w:r>
          </w:p>
          <w:p w:rsidR="00206DAB" w:rsidRPr="00206DAB" w:rsidRDefault="00206DAB" w:rsidP="00206DA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206DAB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«Бессмертная Армия России!»</w:t>
            </w:r>
          </w:p>
          <w:p w:rsidR="00206DAB" w:rsidRPr="00206DAB" w:rsidRDefault="00206DAB" w:rsidP="00206DA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06DAB"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  <w:t>Моя семья в истории Родины</w:t>
            </w:r>
          </w:p>
        </w:tc>
        <w:tc>
          <w:tcPr>
            <w:tcW w:w="2835" w:type="dxa"/>
          </w:tcPr>
          <w:p w:rsidR="00F469A0" w:rsidRPr="00B42617" w:rsidRDefault="00206DAB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0" w:tgtFrame="_blank" w:history="1">
              <w:r w:rsidRPr="00B42617">
                <w:rPr>
                  <w:rStyle w:val="a4"/>
                  <w:rFonts w:ascii="Times New Roman" w:hAnsi="Times New Roman"/>
                  <w:b/>
                  <w:bCs/>
                  <w:color w:val="auto"/>
                  <w:sz w:val="24"/>
                  <w:szCs w:val="24"/>
                </w:rPr>
                <w:t>godist2013@yandex.ru</w:t>
              </w:r>
            </w:hyperlink>
          </w:p>
        </w:tc>
        <w:tc>
          <w:tcPr>
            <w:tcW w:w="2410" w:type="dxa"/>
          </w:tcPr>
          <w:p w:rsidR="00F469A0" w:rsidRPr="005037D5" w:rsidRDefault="00206DAB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463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206DAB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6DAB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489" w:type="dxa"/>
          </w:tcPr>
          <w:p w:rsidR="004562F3" w:rsidRDefault="004562F3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62F3">
              <w:rPr>
                <w:rFonts w:ascii="Times New Roman" w:hAnsi="Times New Roman"/>
                <w:b/>
                <w:bCs/>
                <w:sz w:val="24"/>
                <w:szCs w:val="24"/>
              </w:rPr>
              <w:t>Четвертый общероссийский конкурс</w:t>
            </w:r>
          </w:p>
          <w:p w:rsidR="00F469A0" w:rsidRPr="007107F5" w:rsidRDefault="004562F3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7107F5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 </w:t>
            </w:r>
            <w:r w:rsidR="007107F5" w:rsidRPr="007107F5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«Играем, учимся, растем в ДОУ!»</w:t>
            </w:r>
          </w:p>
        </w:tc>
        <w:tc>
          <w:tcPr>
            <w:tcW w:w="2835" w:type="dxa"/>
          </w:tcPr>
          <w:p w:rsidR="00F469A0" w:rsidRPr="005037D5" w:rsidRDefault="004562F3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1" w:tgtFrame="_blank" w:history="1">
              <w:r w:rsidRPr="004562F3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godist2012@yandex.ru</w:t>
              </w:r>
            </w:hyperlink>
          </w:p>
        </w:tc>
        <w:tc>
          <w:tcPr>
            <w:tcW w:w="2410" w:type="dxa"/>
          </w:tcPr>
          <w:p w:rsidR="00F469A0" w:rsidRPr="005037D5" w:rsidRDefault="00206DAB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464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206DAB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6DAB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489" w:type="dxa"/>
          </w:tcPr>
          <w:p w:rsidR="00F469A0" w:rsidRPr="00B42617" w:rsidRDefault="00BA313E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617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BA313E" w:rsidRPr="005037D5" w:rsidRDefault="00BA313E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BA313E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«Мое Летнее Путешествие!»</w:t>
            </w:r>
          </w:p>
        </w:tc>
        <w:tc>
          <w:tcPr>
            <w:tcW w:w="2835" w:type="dxa"/>
          </w:tcPr>
          <w:p w:rsidR="00F469A0" w:rsidRPr="005037D5" w:rsidRDefault="004562F3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2" w:tgtFrame="_blank" w:history="1">
              <w:r w:rsidRPr="004562F3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godist2012@yandex.ru</w:t>
              </w:r>
            </w:hyperlink>
          </w:p>
        </w:tc>
        <w:tc>
          <w:tcPr>
            <w:tcW w:w="2410" w:type="dxa"/>
          </w:tcPr>
          <w:p w:rsidR="00F469A0" w:rsidRPr="005037D5" w:rsidRDefault="00206DAB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465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206DAB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6DAB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489" w:type="dxa"/>
          </w:tcPr>
          <w:p w:rsidR="00F469A0" w:rsidRPr="00B42617" w:rsidRDefault="00BA313E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617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EF312A" w:rsidRPr="005037D5" w:rsidRDefault="00EF312A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EF312A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«Лучший классный час методической копилки педагога!»</w:t>
            </w:r>
          </w:p>
        </w:tc>
        <w:tc>
          <w:tcPr>
            <w:tcW w:w="2835" w:type="dxa"/>
          </w:tcPr>
          <w:p w:rsidR="00F469A0" w:rsidRPr="005037D5" w:rsidRDefault="004562F3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3" w:tgtFrame="_blank" w:history="1">
              <w:r w:rsidRPr="004562F3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godist2012@yandex.ru</w:t>
              </w:r>
            </w:hyperlink>
          </w:p>
        </w:tc>
        <w:tc>
          <w:tcPr>
            <w:tcW w:w="2410" w:type="dxa"/>
          </w:tcPr>
          <w:p w:rsidR="00F469A0" w:rsidRPr="005037D5" w:rsidRDefault="00206DAB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466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206DAB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6DAB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489" w:type="dxa"/>
          </w:tcPr>
          <w:p w:rsidR="00F469A0" w:rsidRPr="00B42617" w:rsidRDefault="00BA313E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617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5E0BFB" w:rsidRPr="005E0BFB" w:rsidRDefault="005E0BFB" w:rsidP="005E0BF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5E0BFB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«Познаем мир в ДОУ!»</w:t>
            </w:r>
          </w:p>
          <w:p w:rsidR="005E0BFB" w:rsidRPr="005E0BFB" w:rsidRDefault="005E0BFB" w:rsidP="005E0BF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</w:pPr>
            <w:r w:rsidRPr="005E0BFB"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  <w:t xml:space="preserve">Изучаем </w:t>
            </w:r>
            <w:r w:rsidRPr="005E0BFB"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  <w:lastRenderedPageBreak/>
              <w:t>общественные науки</w:t>
            </w:r>
          </w:p>
        </w:tc>
        <w:tc>
          <w:tcPr>
            <w:tcW w:w="2835" w:type="dxa"/>
          </w:tcPr>
          <w:p w:rsidR="00F469A0" w:rsidRPr="005037D5" w:rsidRDefault="004562F3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4" w:tgtFrame="_blank" w:history="1">
              <w:r w:rsidRPr="004562F3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godist2012@yandex.ru</w:t>
              </w:r>
            </w:hyperlink>
          </w:p>
        </w:tc>
        <w:tc>
          <w:tcPr>
            <w:tcW w:w="2410" w:type="dxa"/>
          </w:tcPr>
          <w:p w:rsidR="00F469A0" w:rsidRPr="005037D5" w:rsidRDefault="00206DAB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467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206DAB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6DAB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489" w:type="dxa"/>
          </w:tcPr>
          <w:p w:rsidR="00F469A0" w:rsidRPr="00B42617" w:rsidRDefault="00BA313E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617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5E0BFB" w:rsidRPr="005037D5" w:rsidRDefault="005E0BFB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5E0BFB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«Реализуем современные методики преподавания в ОУ»</w:t>
            </w:r>
          </w:p>
        </w:tc>
        <w:tc>
          <w:tcPr>
            <w:tcW w:w="2835" w:type="dxa"/>
          </w:tcPr>
          <w:p w:rsidR="00F469A0" w:rsidRPr="005037D5" w:rsidRDefault="004562F3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5" w:tgtFrame="_blank" w:history="1">
              <w:r w:rsidRPr="004562F3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godist2012@yandex.ru</w:t>
              </w:r>
            </w:hyperlink>
          </w:p>
        </w:tc>
        <w:tc>
          <w:tcPr>
            <w:tcW w:w="2410" w:type="dxa"/>
          </w:tcPr>
          <w:p w:rsidR="00F469A0" w:rsidRPr="005037D5" w:rsidRDefault="00206DAB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468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206DAB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6DAB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489" w:type="dxa"/>
          </w:tcPr>
          <w:p w:rsidR="00F469A0" w:rsidRPr="00B42617" w:rsidRDefault="00BA313E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617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D51E16" w:rsidRPr="00D51E16" w:rsidRDefault="00D51E16" w:rsidP="00D51E1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D51E16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«Современный урок (занятие)</w:t>
            </w:r>
          </w:p>
          <w:p w:rsidR="00D51E16" w:rsidRPr="005037D5" w:rsidRDefault="00D51E16" w:rsidP="00D51E1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D51E16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социально-гуманитарных дисциплин»</w:t>
            </w:r>
          </w:p>
        </w:tc>
        <w:tc>
          <w:tcPr>
            <w:tcW w:w="2835" w:type="dxa"/>
          </w:tcPr>
          <w:p w:rsidR="00F469A0" w:rsidRPr="005037D5" w:rsidRDefault="004562F3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6" w:tgtFrame="_blank" w:history="1">
              <w:r w:rsidRPr="004562F3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godist2012@yandex.ru</w:t>
              </w:r>
            </w:hyperlink>
          </w:p>
        </w:tc>
        <w:tc>
          <w:tcPr>
            <w:tcW w:w="2410" w:type="dxa"/>
          </w:tcPr>
          <w:p w:rsidR="00F469A0" w:rsidRPr="005037D5" w:rsidRDefault="00206DAB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469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1C2F31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2F31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C2F31">
              <w:rPr>
                <w:rFonts w:ascii="Times New Roman" w:hAnsi="Times New Roman"/>
                <w:b/>
                <w:bCs/>
                <w:sz w:val="24"/>
                <w:szCs w:val="24"/>
              </w:rPr>
              <w:t>- 31 августа 2014 года</w:t>
            </w:r>
          </w:p>
        </w:tc>
        <w:tc>
          <w:tcPr>
            <w:tcW w:w="2489" w:type="dxa"/>
          </w:tcPr>
          <w:p w:rsidR="00F469A0" w:rsidRPr="00B42617" w:rsidRDefault="001C2F31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617">
              <w:rPr>
                <w:rFonts w:ascii="Times New Roman" w:hAnsi="Times New Roman"/>
                <w:b/>
                <w:bCs/>
                <w:sz w:val="24"/>
                <w:szCs w:val="24"/>
              </w:rPr>
              <w:t>Пятая общероссийская заочная научно-практическая конференция </w:t>
            </w:r>
          </w:p>
          <w:p w:rsidR="001C2F31" w:rsidRPr="005037D5" w:rsidRDefault="001C2F31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1C2F31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«Первый шаг в жизнь - в ДОУ!»</w:t>
            </w:r>
          </w:p>
        </w:tc>
        <w:tc>
          <w:tcPr>
            <w:tcW w:w="2835" w:type="dxa"/>
          </w:tcPr>
          <w:p w:rsidR="00F469A0" w:rsidRPr="00B42617" w:rsidRDefault="001C2F31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7" w:tgtFrame="_blank" w:history="1">
              <w:r w:rsidRPr="00B42617">
                <w:rPr>
                  <w:rStyle w:val="a4"/>
                  <w:rFonts w:ascii="Times New Roman" w:hAnsi="Times New Roman"/>
                  <w:b/>
                  <w:bCs/>
                  <w:color w:val="auto"/>
                  <w:sz w:val="24"/>
                  <w:szCs w:val="24"/>
                </w:rPr>
                <w:t>godist2013@yandex.ru</w:t>
              </w:r>
            </w:hyperlink>
          </w:p>
        </w:tc>
        <w:tc>
          <w:tcPr>
            <w:tcW w:w="2410" w:type="dxa"/>
          </w:tcPr>
          <w:p w:rsidR="00F469A0" w:rsidRPr="005037D5" w:rsidRDefault="00206DAB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470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0D41FA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41FA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августа 2014 года</w:t>
            </w:r>
          </w:p>
        </w:tc>
        <w:tc>
          <w:tcPr>
            <w:tcW w:w="2489" w:type="dxa"/>
          </w:tcPr>
          <w:p w:rsidR="00F469A0" w:rsidRPr="00B42617" w:rsidRDefault="00076474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617">
              <w:rPr>
                <w:rFonts w:ascii="Times New Roman" w:hAnsi="Times New Roman"/>
                <w:b/>
                <w:bCs/>
                <w:sz w:val="24"/>
                <w:szCs w:val="24"/>
              </w:rPr>
              <w:t>Международная конференция</w:t>
            </w:r>
          </w:p>
          <w:p w:rsidR="00076474" w:rsidRPr="005037D5" w:rsidRDefault="00076474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076474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«Современные методики преподавания инновационного образования! Из опыта работы»</w:t>
            </w:r>
          </w:p>
        </w:tc>
        <w:tc>
          <w:tcPr>
            <w:tcW w:w="2835" w:type="dxa"/>
          </w:tcPr>
          <w:p w:rsidR="00F469A0" w:rsidRPr="00B42617" w:rsidRDefault="00076474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8" w:tgtFrame="_blank" w:history="1">
              <w:r w:rsidRPr="00B42617">
                <w:rPr>
                  <w:rStyle w:val="a4"/>
                  <w:rFonts w:ascii="Times New Roman" w:hAnsi="Times New Roman"/>
                  <w:b/>
                  <w:bCs/>
                  <w:color w:val="auto"/>
                  <w:sz w:val="24"/>
                  <w:szCs w:val="24"/>
                </w:rPr>
                <w:t>godist2013@yandex.ru</w:t>
              </w:r>
            </w:hyperlink>
          </w:p>
        </w:tc>
        <w:tc>
          <w:tcPr>
            <w:tcW w:w="2410" w:type="dxa"/>
          </w:tcPr>
          <w:p w:rsidR="00F469A0" w:rsidRPr="005037D5" w:rsidRDefault="00206DAB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471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50543F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543F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0543F">
              <w:rPr>
                <w:rFonts w:ascii="Times New Roman" w:hAnsi="Times New Roman"/>
                <w:b/>
                <w:bCs/>
                <w:sz w:val="24"/>
                <w:szCs w:val="24"/>
              </w:rPr>
              <w:t>- 31 июля 2014 года</w:t>
            </w:r>
          </w:p>
        </w:tc>
        <w:tc>
          <w:tcPr>
            <w:tcW w:w="2489" w:type="dxa"/>
          </w:tcPr>
          <w:p w:rsidR="00F469A0" w:rsidRPr="00B82233" w:rsidRDefault="00B25115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233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50543F" w:rsidRPr="005037D5" w:rsidRDefault="0050543F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50543F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«Информационные технологии на уроках (занятиях) гуманитарного цикла!»</w:t>
            </w:r>
          </w:p>
        </w:tc>
        <w:tc>
          <w:tcPr>
            <w:tcW w:w="2835" w:type="dxa"/>
          </w:tcPr>
          <w:p w:rsidR="00F469A0" w:rsidRPr="005037D5" w:rsidRDefault="00B25115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115">
              <w:rPr>
                <w:rFonts w:ascii="Times New Roman" w:hAnsi="Times New Roman"/>
                <w:b/>
                <w:bCs/>
                <w:sz w:val="24"/>
                <w:szCs w:val="24"/>
              </w:rPr>
              <w:t>parnasmiapr@yandex.ru</w:t>
            </w:r>
          </w:p>
        </w:tc>
        <w:tc>
          <w:tcPr>
            <w:tcW w:w="2410" w:type="dxa"/>
          </w:tcPr>
          <w:p w:rsidR="00F469A0" w:rsidRPr="005037D5" w:rsidRDefault="00206DAB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206DA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472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50543F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543F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489" w:type="dxa"/>
          </w:tcPr>
          <w:p w:rsidR="00F469A0" w:rsidRPr="00B82233" w:rsidRDefault="00B25115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233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7449AF" w:rsidRPr="005037D5" w:rsidRDefault="007449AF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7449AF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«Информационные технологии на уроках (занятиях) естественно - научного направления»</w:t>
            </w:r>
          </w:p>
        </w:tc>
        <w:tc>
          <w:tcPr>
            <w:tcW w:w="2835" w:type="dxa"/>
          </w:tcPr>
          <w:p w:rsidR="00F469A0" w:rsidRPr="005037D5" w:rsidRDefault="007449AF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9AF">
              <w:rPr>
                <w:rFonts w:ascii="Times New Roman" w:hAnsi="Times New Roman"/>
                <w:b/>
                <w:bCs/>
                <w:sz w:val="24"/>
                <w:szCs w:val="24"/>
              </w:rPr>
              <w:t>evrikamiapr@yandex.ru</w:t>
            </w:r>
          </w:p>
        </w:tc>
        <w:tc>
          <w:tcPr>
            <w:tcW w:w="2410" w:type="dxa"/>
          </w:tcPr>
          <w:p w:rsidR="0070629F" w:rsidRPr="0070629F" w:rsidRDefault="0070629F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F469A0" w:rsidRPr="005037D5" w:rsidRDefault="00F469A0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473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50543F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543F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489" w:type="dxa"/>
          </w:tcPr>
          <w:p w:rsidR="00F469A0" w:rsidRPr="00B82233" w:rsidRDefault="00B25115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233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7449AF" w:rsidRPr="005037D5" w:rsidRDefault="007449AF" w:rsidP="007449A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7449AF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«Интерактивный урок математики!»</w:t>
            </w:r>
          </w:p>
        </w:tc>
        <w:tc>
          <w:tcPr>
            <w:tcW w:w="2835" w:type="dxa"/>
          </w:tcPr>
          <w:p w:rsidR="00F469A0" w:rsidRPr="005037D5" w:rsidRDefault="007449AF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9AF">
              <w:rPr>
                <w:rFonts w:ascii="Times New Roman" w:hAnsi="Times New Roman"/>
                <w:b/>
                <w:bCs/>
                <w:sz w:val="24"/>
                <w:szCs w:val="24"/>
              </w:rPr>
              <w:t>goodline.into@yandex.ru</w:t>
            </w:r>
          </w:p>
        </w:tc>
        <w:tc>
          <w:tcPr>
            <w:tcW w:w="2410" w:type="dxa"/>
          </w:tcPr>
          <w:p w:rsidR="0070629F" w:rsidRPr="0070629F" w:rsidRDefault="0070629F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F469A0" w:rsidRPr="005037D5" w:rsidRDefault="00F469A0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474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50543F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543F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489" w:type="dxa"/>
          </w:tcPr>
          <w:p w:rsidR="00F469A0" w:rsidRPr="00B82233" w:rsidRDefault="00B25115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233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7449AF" w:rsidRPr="005037D5" w:rsidRDefault="007449AF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7449AF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«Летние открытия мира!»</w:t>
            </w:r>
          </w:p>
        </w:tc>
        <w:tc>
          <w:tcPr>
            <w:tcW w:w="2835" w:type="dxa"/>
          </w:tcPr>
          <w:p w:rsidR="00F469A0" w:rsidRPr="005037D5" w:rsidRDefault="007449AF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9AF">
              <w:rPr>
                <w:rFonts w:ascii="Times New Roman" w:hAnsi="Times New Roman"/>
                <w:b/>
                <w:bCs/>
                <w:sz w:val="24"/>
                <w:szCs w:val="24"/>
              </w:rPr>
              <w:t>evrikamiapr@yandex.ru</w:t>
            </w:r>
          </w:p>
        </w:tc>
        <w:tc>
          <w:tcPr>
            <w:tcW w:w="2410" w:type="dxa"/>
          </w:tcPr>
          <w:p w:rsidR="0070629F" w:rsidRPr="0070629F" w:rsidRDefault="0070629F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F469A0" w:rsidRPr="005037D5" w:rsidRDefault="00F469A0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475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50543F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543F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489" w:type="dxa"/>
          </w:tcPr>
          <w:p w:rsidR="00F469A0" w:rsidRPr="00B82233" w:rsidRDefault="00B25115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233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8B36D2" w:rsidRPr="005037D5" w:rsidRDefault="008B36D2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8B36D2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«Лето Творчества на ПАРНАСе!»</w:t>
            </w:r>
          </w:p>
        </w:tc>
        <w:tc>
          <w:tcPr>
            <w:tcW w:w="2835" w:type="dxa"/>
          </w:tcPr>
          <w:p w:rsidR="00F469A0" w:rsidRPr="005037D5" w:rsidRDefault="00B25115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115">
              <w:rPr>
                <w:rFonts w:ascii="Times New Roman" w:hAnsi="Times New Roman"/>
                <w:b/>
                <w:bCs/>
                <w:sz w:val="24"/>
                <w:szCs w:val="24"/>
              </w:rPr>
              <w:t>parnasmiapr@yandex.ru</w:t>
            </w:r>
          </w:p>
        </w:tc>
        <w:tc>
          <w:tcPr>
            <w:tcW w:w="2410" w:type="dxa"/>
          </w:tcPr>
          <w:p w:rsidR="0070629F" w:rsidRPr="0070629F" w:rsidRDefault="0070629F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F469A0" w:rsidRPr="005037D5" w:rsidRDefault="00F469A0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476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50543F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543F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489" w:type="dxa"/>
          </w:tcPr>
          <w:p w:rsidR="00F469A0" w:rsidRPr="00B82233" w:rsidRDefault="00B25115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233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4A2CA1" w:rsidRPr="005037D5" w:rsidRDefault="004A2CA1" w:rsidP="004A2CA1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4A2CA1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«Математика как игра в ДОУ!»</w:t>
            </w:r>
          </w:p>
        </w:tc>
        <w:tc>
          <w:tcPr>
            <w:tcW w:w="2835" w:type="dxa"/>
          </w:tcPr>
          <w:p w:rsidR="00F469A0" w:rsidRPr="005037D5" w:rsidRDefault="004A2CA1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2CA1">
              <w:rPr>
                <w:rFonts w:ascii="Times New Roman" w:hAnsi="Times New Roman"/>
                <w:b/>
                <w:bCs/>
                <w:sz w:val="24"/>
                <w:szCs w:val="24"/>
              </w:rPr>
              <w:t>goodline.into@yandex.ru</w:t>
            </w:r>
          </w:p>
        </w:tc>
        <w:tc>
          <w:tcPr>
            <w:tcW w:w="2410" w:type="dxa"/>
          </w:tcPr>
          <w:p w:rsidR="0070629F" w:rsidRPr="0070629F" w:rsidRDefault="0070629F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F469A0" w:rsidRPr="005037D5" w:rsidRDefault="00F469A0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477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50543F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543F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489" w:type="dxa"/>
          </w:tcPr>
          <w:p w:rsidR="00F469A0" w:rsidRPr="00B82233" w:rsidRDefault="00B25115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233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4A2CA1" w:rsidRPr="005037D5" w:rsidRDefault="004A2CA1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4A2CA1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«НОД по ФЭМП в ДОУ!»</w:t>
            </w:r>
          </w:p>
        </w:tc>
        <w:tc>
          <w:tcPr>
            <w:tcW w:w="2835" w:type="dxa"/>
          </w:tcPr>
          <w:p w:rsidR="00F469A0" w:rsidRPr="005037D5" w:rsidRDefault="004A2CA1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2CA1">
              <w:rPr>
                <w:rFonts w:ascii="Times New Roman" w:hAnsi="Times New Roman"/>
                <w:b/>
                <w:bCs/>
                <w:sz w:val="24"/>
                <w:szCs w:val="24"/>
              </w:rPr>
              <w:t>goodline.into@yandex.ru</w:t>
            </w:r>
          </w:p>
        </w:tc>
        <w:tc>
          <w:tcPr>
            <w:tcW w:w="2410" w:type="dxa"/>
          </w:tcPr>
          <w:p w:rsidR="0070629F" w:rsidRPr="0070629F" w:rsidRDefault="0070629F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F469A0" w:rsidRPr="005037D5" w:rsidRDefault="00F469A0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478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50543F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543F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489" w:type="dxa"/>
          </w:tcPr>
          <w:p w:rsidR="00F469A0" w:rsidRPr="00B82233" w:rsidRDefault="00B25115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233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4A2CA1" w:rsidRPr="005037D5" w:rsidRDefault="00A87E38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87E38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«Парнас: Информационные технологии в ДОУ»!</w:t>
            </w:r>
          </w:p>
        </w:tc>
        <w:tc>
          <w:tcPr>
            <w:tcW w:w="2835" w:type="dxa"/>
          </w:tcPr>
          <w:p w:rsidR="00F469A0" w:rsidRPr="005037D5" w:rsidRDefault="00B25115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115">
              <w:rPr>
                <w:rFonts w:ascii="Times New Roman" w:hAnsi="Times New Roman"/>
                <w:b/>
                <w:bCs/>
                <w:sz w:val="24"/>
                <w:szCs w:val="24"/>
              </w:rPr>
              <w:t>parnasmiapr@yandex.ru</w:t>
            </w:r>
          </w:p>
        </w:tc>
        <w:tc>
          <w:tcPr>
            <w:tcW w:w="2410" w:type="dxa"/>
          </w:tcPr>
          <w:p w:rsidR="0070629F" w:rsidRPr="0070629F" w:rsidRDefault="0070629F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F469A0" w:rsidRPr="005037D5" w:rsidRDefault="00F469A0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479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50543F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543F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489" w:type="dxa"/>
          </w:tcPr>
          <w:p w:rsidR="00F469A0" w:rsidRPr="00B82233" w:rsidRDefault="006A2C2E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233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конкурс</w:t>
            </w:r>
          </w:p>
          <w:p w:rsidR="006A2C2E" w:rsidRPr="006A2C2E" w:rsidRDefault="006A2C2E" w:rsidP="006A2C2E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6A2C2E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«Эврика: Информационные технологии в ДОУ»!</w:t>
            </w:r>
          </w:p>
          <w:p w:rsidR="006A2C2E" w:rsidRPr="006A2C2E" w:rsidRDefault="006A2C2E" w:rsidP="006A2C2E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</w:pPr>
            <w:r w:rsidRPr="006A2C2E"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  <w:t>Изучение естественно - научных дисциплин в ДОУ</w:t>
            </w:r>
          </w:p>
        </w:tc>
        <w:tc>
          <w:tcPr>
            <w:tcW w:w="2835" w:type="dxa"/>
          </w:tcPr>
          <w:p w:rsidR="00F469A0" w:rsidRPr="005037D5" w:rsidRDefault="006A2C2E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2C2E">
              <w:rPr>
                <w:rFonts w:ascii="Times New Roman" w:hAnsi="Times New Roman"/>
                <w:b/>
                <w:bCs/>
                <w:sz w:val="24"/>
                <w:szCs w:val="24"/>
              </w:rPr>
              <w:t>evrikamiapr@yandex.ru</w:t>
            </w:r>
          </w:p>
        </w:tc>
        <w:tc>
          <w:tcPr>
            <w:tcW w:w="2410" w:type="dxa"/>
          </w:tcPr>
          <w:p w:rsidR="0070629F" w:rsidRPr="0070629F" w:rsidRDefault="0070629F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F469A0" w:rsidRPr="005037D5" w:rsidRDefault="00F469A0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469A0" w:rsidRPr="001352D4" w:rsidTr="00432259">
        <w:tc>
          <w:tcPr>
            <w:tcW w:w="706" w:type="dxa"/>
          </w:tcPr>
          <w:p w:rsidR="00F469A0" w:rsidRDefault="00F469A0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480</w:t>
            </w:r>
          </w:p>
        </w:tc>
        <w:tc>
          <w:tcPr>
            <w:tcW w:w="854" w:type="dxa"/>
          </w:tcPr>
          <w:p w:rsidR="00F469A0" w:rsidRPr="003E45F7" w:rsidRDefault="00F469A0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F469A0" w:rsidRPr="005037D5" w:rsidRDefault="00DB1973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973">
              <w:rPr>
                <w:rFonts w:ascii="Times New Roman" w:hAnsi="Times New Roman"/>
                <w:b/>
                <w:bCs/>
                <w:sz w:val="24"/>
                <w:szCs w:val="24"/>
              </w:rPr>
              <w:t>01 июля 2014 года - 31 августа 2014 года</w:t>
            </w:r>
          </w:p>
        </w:tc>
        <w:tc>
          <w:tcPr>
            <w:tcW w:w="2489" w:type="dxa"/>
          </w:tcPr>
          <w:p w:rsidR="001B7C3D" w:rsidRPr="00B82233" w:rsidRDefault="001B7C3D" w:rsidP="001B7C3D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233">
              <w:rPr>
                <w:rFonts w:ascii="Times New Roman" w:hAnsi="Times New Roman"/>
                <w:b/>
                <w:bCs/>
                <w:sz w:val="24"/>
                <w:szCs w:val="24"/>
              </w:rPr>
              <w:t>Международная конференция</w:t>
            </w:r>
          </w:p>
          <w:p w:rsidR="00F469A0" w:rsidRPr="005037D5" w:rsidRDefault="001B7C3D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1B7C3D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«ЭВРИКА педагогических инноваций в Просвещении»</w:t>
            </w:r>
          </w:p>
        </w:tc>
        <w:tc>
          <w:tcPr>
            <w:tcW w:w="2835" w:type="dxa"/>
          </w:tcPr>
          <w:p w:rsidR="00F469A0" w:rsidRPr="005037D5" w:rsidRDefault="001B7C3D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7C3D">
              <w:rPr>
                <w:rFonts w:ascii="Times New Roman" w:hAnsi="Times New Roman"/>
                <w:b/>
                <w:bCs/>
                <w:sz w:val="24"/>
                <w:szCs w:val="24"/>
              </w:rPr>
              <w:t>godist2013@yandex.ru</w:t>
            </w:r>
          </w:p>
        </w:tc>
        <w:tc>
          <w:tcPr>
            <w:tcW w:w="2410" w:type="dxa"/>
          </w:tcPr>
          <w:p w:rsidR="0070629F" w:rsidRPr="0070629F" w:rsidRDefault="0070629F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062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F469A0" w:rsidRPr="005037D5" w:rsidRDefault="00F469A0" w:rsidP="00F6710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C6FC2" w:rsidRPr="001352D4" w:rsidTr="00432259">
        <w:tc>
          <w:tcPr>
            <w:tcW w:w="706" w:type="dxa"/>
          </w:tcPr>
          <w:p w:rsidR="001C6FC2" w:rsidRDefault="001C6FC2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481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5809A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09A0">
              <w:rPr>
                <w:rFonts w:ascii="Times New Roman" w:hAnsi="Times New Roman"/>
                <w:b/>
                <w:bCs/>
                <w:sz w:val="24"/>
                <w:szCs w:val="24"/>
              </w:rPr>
              <w:t>15 июля 2014 года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809A0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809A0">
              <w:rPr>
                <w:rFonts w:ascii="Times New Roman" w:hAnsi="Times New Roman"/>
                <w:b/>
                <w:bCs/>
                <w:sz w:val="24"/>
                <w:szCs w:val="24"/>
              </w:rPr>
              <w:t>15 августа 2014 года</w:t>
            </w:r>
          </w:p>
        </w:tc>
        <w:tc>
          <w:tcPr>
            <w:tcW w:w="2489" w:type="dxa"/>
          </w:tcPr>
          <w:p w:rsidR="0020570B" w:rsidRPr="0020570B" w:rsidRDefault="0020570B" w:rsidP="0020570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7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Общероссийский конкурс </w:t>
            </w:r>
          </w:p>
          <w:p w:rsidR="001C6FC2" w:rsidRPr="004F7DC4" w:rsidRDefault="005809A0" w:rsidP="005809A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4F7DC4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«Инновационные информационные технологии в образовательном пространстве ДОУ»</w:t>
            </w:r>
          </w:p>
        </w:tc>
        <w:tc>
          <w:tcPr>
            <w:tcW w:w="2835" w:type="dxa"/>
          </w:tcPr>
          <w:p w:rsidR="001C6FC2" w:rsidRPr="001B7C3D" w:rsidRDefault="001D4964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9" w:history="1"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godist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2012@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yandex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1C6FC2" w:rsidRPr="0070629F" w:rsidRDefault="00EC1D99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1C6FC2" w:rsidRPr="001352D4" w:rsidTr="00432259">
        <w:tc>
          <w:tcPr>
            <w:tcW w:w="706" w:type="dxa"/>
          </w:tcPr>
          <w:p w:rsidR="001C6FC2" w:rsidRDefault="001C6FC2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482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5809A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09A0">
              <w:rPr>
                <w:rFonts w:ascii="Times New Roman" w:hAnsi="Times New Roman"/>
                <w:b/>
                <w:bCs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489" w:type="dxa"/>
          </w:tcPr>
          <w:p w:rsidR="0020570B" w:rsidRPr="0020570B" w:rsidRDefault="0020570B" w:rsidP="0020570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7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Общероссийский конкурс </w:t>
            </w:r>
          </w:p>
          <w:p w:rsidR="001C6FC2" w:rsidRPr="004F7DC4" w:rsidRDefault="00D824A1" w:rsidP="00D824A1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4F7DC4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«Интерактивный интегрированный урок (занятие) в ОУ»</w:t>
            </w:r>
          </w:p>
        </w:tc>
        <w:tc>
          <w:tcPr>
            <w:tcW w:w="2835" w:type="dxa"/>
          </w:tcPr>
          <w:p w:rsidR="001C6FC2" w:rsidRPr="001B7C3D" w:rsidRDefault="001D4964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0" w:history="1"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godist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2012@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yandex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1C6FC2" w:rsidRPr="0070629F" w:rsidRDefault="00EC1D99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483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5809A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09A0">
              <w:rPr>
                <w:rFonts w:ascii="Times New Roman" w:hAnsi="Times New Roman"/>
                <w:b/>
                <w:bCs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489" w:type="dxa"/>
          </w:tcPr>
          <w:p w:rsidR="0020570B" w:rsidRPr="0020570B" w:rsidRDefault="0020570B" w:rsidP="0020570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7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Общероссийский конкурс </w:t>
            </w:r>
          </w:p>
          <w:p w:rsidR="001C6FC2" w:rsidRPr="004F7DC4" w:rsidRDefault="00D824A1" w:rsidP="00D824A1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4F7DC4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«Пусть бегут пешеходы, не зная ПДД!»</w:t>
            </w:r>
          </w:p>
        </w:tc>
        <w:tc>
          <w:tcPr>
            <w:tcW w:w="2835" w:type="dxa"/>
          </w:tcPr>
          <w:p w:rsidR="001C6FC2" w:rsidRPr="001B7C3D" w:rsidRDefault="001D4964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1" w:history="1"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godist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2012@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yandex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1C6FC2" w:rsidRPr="0070629F" w:rsidRDefault="00EC1D99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484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5809A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09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15 июля 2014 года - </w:t>
            </w:r>
            <w:r w:rsidRPr="005809A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15 августа 2014 года</w:t>
            </w:r>
          </w:p>
        </w:tc>
        <w:tc>
          <w:tcPr>
            <w:tcW w:w="2489" w:type="dxa"/>
          </w:tcPr>
          <w:p w:rsidR="0020570B" w:rsidRPr="0020570B" w:rsidRDefault="0020570B" w:rsidP="0020570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70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Общероссийский конкурс </w:t>
            </w:r>
          </w:p>
          <w:p w:rsidR="001C6FC2" w:rsidRPr="00A966FA" w:rsidRDefault="00D824A1" w:rsidP="00D824A1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966FA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lastRenderedPageBreak/>
              <w:t>«Лучший социально значимый классный час!»</w:t>
            </w:r>
          </w:p>
        </w:tc>
        <w:tc>
          <w:tcPr>
            <w:tcW w:w="2835" w:type="dxa"/>
          </w:tcPr>
          <w:p w:rsidR="001C6FC2" w:rsidRPr="001B7C3D" w:rsidRDefault="001D4964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2" w:history="1"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godist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2012@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yandex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1C6FC2" w:rsidRPr="0070629F" w:rsidRDefault="00EC1D99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lastRenderedPageBreak/>
              <w:t>bingoplus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485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5809A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09A0">
              <w:rPr>
                <w:rFonts w:ascii="Times New Roman" w:hAnsi="Times New Roman"/>
                <w:b/>
                <w:bCs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489" w:type="dxa"/>
          </w:tcPr>
          <w:p w:rsidR="0020570B" w:rsidRPr="0020570B" w:rsidRDefault="0020570B" w:rsidP="0020570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7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Общероссийский конкурс </w:t>
            </w:r>
          </w:p>
          <w:p w:rsidR="001C6FC2" w:rsidRPr="00A966FA" w:rsidRDefault="00FC37D6" w:rsidP="00FC37D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966FA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«Милая Моя Родина – Россия моя!»</w:t>
            </w:r>
          </w:p>
        </w:tc>
        <w:tc>
          <w:tcPr>
            <w:tcW w:w="2835" w:type="dxa"/>
          </w:tcPr>
          <w:p w:rsidR="001C6FC2" w:rsidRPr="001B7C3D" w:rsidRDefault="00FC37D6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3" w:history="1">
              <w:r w:rsidRPr="00FC37D6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godist</w:t>
              </w:r>
              <w:r w:rsidRPr="00FC37D6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2013@</w:t>
              </w:r>
              <w:r w:rsidRPr="00FC37D6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yandex</w:t>
              </w:r>
              <w:r w:rsidRPr="00FC37D6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 w:rsidRPr="00FC37D6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1C6FC2" w:rsidRPr="0070629F" w:rsidRDefault="00EC1D99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486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5809A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09A0">
              <w:rPr>
                <w:rFonts w:ascii="Times New Roman" w:hAnsi="Times New Roman"/>
                <w:b/>
                <w:bCs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489" w:type="dxa"/>
          </w:tcPr>
          <w:p w:rsidR="001C6FC2" w:rsidRDefault="00FC37D6" w:rsidP="001B7C3D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37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Пятый общероссийский  конкурс </w:t>
            </w:r>
          </w:p>
          <w:p w:rsidR="00FC37D6" w:rsidRPr="00A966FA" w:rsidRDefault="00FC37D6" w:rsidP="00FC37D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966FA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«Патриотизм! Демократия! Толерантность!»</w:t>
            </w:r>
          </w:p>
        </w:tc>
        <w:tc>
          <w:tcPr>
            <w:tcW w:w="2835" w:type="dxa"/>
          </w:tcPr>
          <w:p w:rsidR="001C6FC2" w:rsidRPr="001B7C3D" w:rsidRDefault="00FC37D6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4" w:history="1">
              <w:r w:rsidRPr="00FC37D6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godist</w:t>
              </w:r>
              <w:r w:rsidRPr="00FC37D6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2013@</w:t>
              </w:r>
              <w:r w:rsidRPr="00FC37D6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yandex</w:t>
              </w:r>
              <w:r w:rsidRPr="00FC37D6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 w:rsidRPr="00FC37D6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1C6FC2" w:rsidRPr="0070629F" w:rsidRDefault="00EC1D99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487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5809A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09A0">
              <w:rPr>
                <w:rFonts w:ascii="Times New Roman" w:hAnsi="Times New Roman"/>
                <w:b/>
                <w:bCs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489" w:type="dxa"/>
          </w:tcPr>
          <w:p w:rsidR="0020570B" w:rsidRPr="0020570B" w:rsidRDefault="0020570B" w:rsidP="0020570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7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Общероссийский конкурс </w:t>
            </w:r>
          </w:p>
          <w:p w:rsidR="00FC37D6" w:rsidRPr="00A966FA" w:rsidRDefault="00FC37D6" w:rsidP="00FC37D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966FA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 xml:space="preserve">«Великий Русский Язык </w:t>
            </w:r>
          </w:p>
          <w:p w:rsidR="001C6FC2" w:rsidRPr="00B82233" w:rsidRDefault="00FC37D6" w:rsidP="00FC37D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FA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Великой Культуры России!»</w:t>
            </w:r>
          </w:p>
        </w:tc>
        <w:tc>
          <w:tcPr>
            <w:tcW w:w="2835" w:type="dxa"/>
          </w:tcPr>
          <w:p w:rsidR="001C6FC2" w:rsidRPr="001B7C3D" w:rsidRDefault="001D4964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5" w:history="1"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godist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2012@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yandex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1C6FC2" w:rsidRPr="0070629F" w:rsidRDefault="00EC1D99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488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5809A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09A0">
              <w:rPr>
                <w:rFonts w:ascii="Times New Roman" w:hAnsi="Times New Roman"/>
                <w:b/>
                <w:bCs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489" w:type="dxa"/>
          </w:tcPr>
          <w:p w:rsidR="0020570B" w:rsidRPr="0020570B" w:rsidRDefault="0020570B" w:rsidP="0020570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7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Общероссийский конкурс </w:t>
            </w:r>
          </w:p>
          <w:p w:rsidR="001C6FC2" w:rsidRPr="00AA5966" w:rsidRDefault="00FC37D6" w:rsidP="00FC37D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A5966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«Современные информационные технологии в ОУ»</w:t>
            </w:r>
          </w:p>
        </w:tc>
        <w:tc>
          <w:tcPr>
            <w:tcW w:w="2835" w:type="dxa"/>
          </w:tcPr>
          <w:p w:rsidR="001C6FC2" w:rsidRPr="001B7C3D" w:rsidRDefault="001D4964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6" w:history="1"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godist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2012@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yandex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 w:rsidRPr="001D4964">
                <w:rPr>
                  <w:rStyle w:val="a4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1C6FC2" w:rsidRPr="0070629F" w:rsidRDefault="00EC1D99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bingoplus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C1D9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489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5809A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09A0">
              <w:rPr>
                <w:rFonts w:ascii="Times New Roman" w:hAnsi="Times New Roman"/>
                <w:b/>
                <w:bCs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489" w:type="dxa"/>
          </w:tcPr>
          <w:p w:rsidR="0093395B" w:rsidRPr="0093395B" w:rsidRDefault="0093395B" w:rsidP="0093395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9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Общероссийский (международный) Конкурс </w:t>
            </w:r>
          </w:p>
          <w:p w:rsidR="001C6FC2" w:rsidRPr="00A966FA" w:rsidRDefault="00AE5CA2" w:rsidP="00AE5CA2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966FA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«Современные инновации дошкольного воспитания»</w:t>
            </w:r>
          </w:p>
        </w:tc>
        <w:tc>
          <w:tcPr>
            <w:tcW w:w="2835" w:type="dxa"/>
          </w:tcPr>
          <w:p w:rsidR="001C6FC2" w:rsidRPr="001B7C3D" w:rsidRDefault="007C0D0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0D0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parnasmiapr</w:t>
            </w:r>
            <w:r w:rsidRPr="007C0D00">
              <w:rPr>
                <w:rFonts w:ascii="Times New Roman" w:hAnsi="Times New Roman"/>
                <w:b/>
                <w:bCs/>
                <w:sz w:val="24"/>
                <w:szCs w:val="24"/>
              </w:rPr>
              <w:t>@yandex.ru</w:t>
            </w:r>
          </w:p>
        </w:tc>
        <w:tc>
          <w:tcPr>
            <w:tcW w:w="2410" w:type="dxa"/>
          </w:tcPr>
          <w:p w:rsidR="007C0D00" w:rsidRPr="007C0D00" w:rsidRDefault="007C0D00" w:rsidP="007C0D00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1C6FC2" w:rsidRPr="0070629F" w:rsidRDefault="001C6FC2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490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5809A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09A0">
              <w:rPr>
                <w:rFonts w:ascii="Times New Roman" w:hAnsi="Times New Roman"/>
                <w:b/>
                <w:bCs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489" w:type="dxa"/>
          </w:tcPr>
          <w:p w:rsidR="0093395B" w:rsidRPr="0093395B" w:rsidRDefault="0093395B" w:rsidP="0093395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9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Общероссийский (международный) Конкурс </w:t>
            </w:r>
          </w:p>
          <w:p w:rsidR="001C6FC2" w:rsidRPr="00AA5966" w:rsidRDefault="001A3E16" w:rsidP="001A3E1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A5966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«Каникулы моих открытий!»</w:t>
            </w:r>
          </w:p>
        </w:tc>
        <w:tc>
          <w:tcPr>
            <w:tcW w:w="2835" w:type="dxa"/>
          </w:tcPr>
          <w:p w:rsidR="001A3E16" w:rsidRPr="001A3E16" w:rsidRDefault="001A3E16" w:rsidP="001A3E1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3E1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evrikamiapr</w:t>
            </w:r>
            <w:r w:rsidRPr="001A3E16">
              <w:rPr>
                <w:rFonts w:ascii="Times New Roman" w:hAnsi="Times New Roman"/>
                <w:b/>
                <w:bCs/>
                <w:sz w:val="24"/>
                <w:szCs w:val="24"/>
              </w:rPr>
              <w:t>@yandex.ru</w:t>
            </w:r>
          </w:p>
          <w:p w:rsidR="001C6FC2" w:rsidRPr="001B7C3D" w:rsidRDefault="001C6FC2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7C0D00" w:rsidRPr="007C0D00" w:rsidRDefault="007C0D00" w:rsidP="007C0D00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1C6FC2" w:rsidRPr="0070629F" w:rsidRDefault="001C6FC2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491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5809A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09A0">
              <w:rPr>
                <w:rFonts w:ascii="Times New Roman" w:hAnsi="Times New Roman"/>
                <w:b/>
                <w:bCs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489" w:type="dxa"/>
          </w:tcPr>
          <w:p w:rsidR="0093395B" w:rsidRPr="0093395B" w:rsidRDefault="0093395B" w:rsidP="0093395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9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Общероссийский (международный) Конкурс </w:t>
            </w:r>
          </w:p>
          <w:p w:rsidR="001C6FC2" w:rsidRPr="00AA5966" w:rsidRDefault="00AF5DC1" w:rsidP="00AF5DC1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A5966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«Лето, солнце, семья и я!»</w:t>
            </w:r>
          </w:p>
        </w:tc>
        <w:tc>
          <w:tcPr>
            <w:tcW w:w="2835" w:type="dxa"/>
          </w:tcPr>
          <w:p w:rsidR="001C6FC2" w:rsidRPr="001B7C3D" w:rsidRDefault="007C0D0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0D0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parnasmiapr</w:t>
            </w:r>
            <w:r w:rsidRPr="007C0D00">
              <w:rPr>
                <w:rFonts w:ascii="Times New Roman" w:hAnsi="Times New Roman"/>
                <w:b/>
                <w:bCs/>
                <w:sz w:val="24"/>
                <w:szCs w:val="24"/>
              </w:rPr>
              <w:t>@yandex.ru</w:t>
            </w:r>
          </w:p>
        </w:tc>
        <w:tc>
          <w:tcPr>
            <w:tcW w:w="2410" w:type="dxa"/>
          </w:tcPr>
          <w:p w:rsidR="007C0D00" w:rsidRPr="007C0D00" w:rsidRDefault="007C0D00" w:rsidP="007C0D00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1C6FC2" w:rsidRPr="0070629F" w:rsidRDefault="001C6FC2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 w:rsidR="007D23C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5809A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09A0">
              <w:rPr>
                <w:rFonts w:ascii="Times New Roman" w:hAnsi="Times New Roman"/>
                <w:b/>
                <w:bCs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489" w:type="dxa"/>
          </w:tcPr>
          <w:p w:rsidR="0093395B" w:rsidRPr="0093395B" w:rsidRDefault="0093395B" w:rsidP="0093395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9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Общероссийский </w:t>
            </w:r>
            <w:r w:rsidR="00BC4F24"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9339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онкурс </w:t>
            </w:r>
          </w:p>
          <w:p w:rsidR="001C6FC2" w:rsidRPr="00AA5966" w:rsidRDefault="00BC4F24" w:rsidP="00BC4F24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A5966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«Мы учим математику в ДОУ!»</w:t>
            </w:r>
          </w:p>
        </w:tc>
        <w:tc>
          <w:tcPr>
            <w:tcW w:w="2835" w:type="dxa"/>
          </w:tcPr>
          <w:p w:rsidR="001C6FC2" w:rsidRPr="001B7C3D" w:rsidRDefault="00BC4F24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4F24">
              <w:rPr>
                <w:rFonts w:ascii="Times New Roman" w:hAnsi="Times New Roman"/>
                <w:b/>
                <w:bCs/>
                <w:sz w:val="24"/>
                <w:szCs w:val="24"/>
              </w:rPr>
              <w:t>goodline.into@yandex.ru</w:t>
            </w:r>
          </w:p>
        </w:tc>
        <w:tc>
          <w:tcPr>
            <w:tcW w:w="2410" w:type="dxa"/>
          </w:tcPr>
          <w:p w:rsidR="007C0D00" w:rsidRPr="007C0D00" w:rsidRDefault="007C0D00" w:rsidP="007C0D00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1C6FC2" w:rsidRPr="0070629F" w:rsidRDefault="001C6FC2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493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BC4F24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4F24">
              <w:rPr>
                <w:rFonts w:ascii="Times New Roman" w:hAnsi="Times New Roman"/>
                <w:b/>
                <w:bCs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489" w:type="dxa"/>
          </w:tcPr>
          <w:p w:rsidR="001C6FC2" w:rsidRDefault="00E154CD" w:rsidP="001B7C3D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54CD">
              <w:rPr>
                <w:rFonts w:ascii="Times New Roman" w:hAnsi="Times New Roman"/>
                <w:b/>
                <w:bCs/>
                <w:sz w:val="24"/>
                <w:szCs w:val="24"/>
              </w:rPr>
              <w:t>Общероссийский (международный) конкурс</w:t>
            </w:r>
          </w:p>
          <w:p w:rsidR="00E154CD" w:rsidRPr="00AA5966" w:rsidRDefault="00E154CD" w:rsidP="00E154CD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A5966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«Царица всех наук - Математика!»</w:t>
            </w:r>
          </w:p>
        </w:tc>
        <w:tc>
          <w:tcPr>
            <w:tcW w:w="2835" w:type="dxa"/>
          </w:tcPr>
          <w:p w:rsidR="001C6FC2" w:rsidRPr="001B7C3D" w:rsidRDefault="00BC4F24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4F24">
              <w:rPr>
                <w:rFonts w:ascii="Times New Roman" w:hAnsi="Times New Roman"/>
                <w:b/>
                <w:bCs/>
                <w:sz w:val="24"/>
                <w:szCs w:val="24"/>
              </w:rPr>
              <w:t>goodline.into@yandex.ru</w:t>
            </w:r>
          </w:p>
        </w:tc>
        <w:tc>
          <w:tcPr>
            <w:tcW w:w="2410" w:type="dxa"/>
          </w:tcPr>
          <w:p w:rsidR="007C0D00" w:rsidRPr="007C0D00" w:rsidRDefault="007C0D00" w:rsidP="007C0D00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1C6FC2" w:rsidRPr="0070629F" w:rsidRDefault="001C6FC2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494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BC4F24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4F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15 июля </w:t>
            </w:r>
            <w:r w:rsidRPr="00BC4F2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2014 года - 15 августа 2014 года</w:t>
            </w:r>
          </w:p>
        </w:tc>
        <w:tc>
          <w:tcPr>
            <w:tcW w:w="2489" w:type="dxa"/>
          </w:tcPr>
          <w:p w:rsidR="00661F2B" w:rsidRPr="00661F2B" w:rsidRDefault="00661F2B" w:rsidP="00661F2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F2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Общероссийский </w:t>
            </w:r>
            <w:r w:rsidRPr="00661F2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(международный) Конкурс </w:t>
            </w:r>
          </w:p>
          <w:p w:rsidR="001C6FC2" w:rsidRPr="00AA5966" w:rsidRDefault="00661F2B" w:rsidP="00661F2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A5966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«Современные технологии обучения дошкольников»</w:t>
            </w:r>
          </w:p>
        </w:tc>
        <w:tc>
          <w:tcPr>
            <w:tcW w:w="2835" w:type="dxa"/>
          </w:tcPr>
          <w:p w:rsidR="001C6FC2" w:rsidRPr="001B7C3D" w:rsidRDefault="00661F2B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F2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evrikamiapr</w:t>
            </w:r>
            <w:r w:rsidRPr="00661F2B">
              <w:rPr>
                <w:rFonts w:ascii="Times New Roman" w:hAnsi="Times New Roman"/>
                <w:b/>
                <w:bCs/>
                <w:sz w:val="24"/>
                <w:szCs w:val="24"/>
              </w:rPr>
              <w:t>@yandex.ru</w:t>
            </w:r>
          </w:p>
        </w:tc>
        <w:tc>
          <w:tcPr>
            <w:tcW w:w="2410" w:type="dxa"/>
          </w:tcPr>
          <w:p w:rsidR="007C0D00" w:rsidRPr="007C0D00" w:rsidRDefault="007C0D00" w:rsidP="007C0D00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lastRenderedPageBreak/>
              <w:t>parnas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1C6FC2" w:rsidRPr="0070629F" w:rsidRDefault="001C6FC2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495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BC4F24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4F24">
              <w:rPr>
                <w:rFonts w:ascii="Times New Roman" w:hAnsi="Times New Roman"/>
                <w:b/>
                <w:bCs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489" w:type="dxa"/>
          </w:tcPr>
          <w:p w:rsidR="0093395B" w:rsidRPr="0093395B" w:rsidRDefault="0093395B" w:rsidP="0093395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9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Общероссийский (международный) Конкурс </w:t>
            </w:r>
          </w:p>
          <w:p w:rsidR="001C6FC2" w:rsidRPr="00AA5966" w:rsidRDefault="00361149" w:rsidP="00361149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A5966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«Современный инновационный урок (занятие) естественно - научного направления»</w:t>
            </w:r>
          </w:p>
        </w:tc>
        <w:tc>
          <w:tcPr>
            <w:tcW w:w="2835" w:type="dxa"/>
          </w:tcPr>
          <w:p w:rsidR="001C6FC2" w:rsidRPr="001B7C3D" w:rsidRDefault="00DB1BC6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BC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evrikamiapr</w:t>
            </w:r>
            <w:r w:rsidRPr="00DB1BC6">
              <w:rPr>
                <w:rFonts w:ascii="Times New Roman" w:hAnsi="Times New Roman"/>
                <w:b/>
                <w:bCs/>
                <w:sz w:val="24"/>
                <w:szCs w:val="24"/>
              </w:rPr>
              <w:t>@yandex.ru</w:t>
            </w:r>
          </w:p>
        </w:tc>
        <w:tc>
          <w:tcPr>
            <w:tcW w:w="2410" w:type="dxa"/>
          </w:tcPr>
          <w:p w:rsidR="007C0D00" w:rsidRPr="007C0D00" w:rsidRDefault="007C0D00" w:rsidP="007C0D00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1C6FC2" w:rsidRPr="0070629F" w:rsidRDefault="001C6FC2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496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512A1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A10">
              <w:rPr>
                <w:rFonts w:ascii="Times New Roman" w:hAnsi="Times New Roman"/>
                <w:b/>
                <w:bCs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489" w:type="dxa"/>
          </w:tcPr>
          <w:p w:rsidR="0093395B" w:rsidRPr="0093395B" w:rsidRDefault="0093395B" w:rsidP="0093395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9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Общероссийский (международный) Конкурс </w:t>
            </w:r>
          </w:p>
          <w:p w:rsidR="001C6FC2" w:rsidRPr="00AA5966" w:rsidRDefault="00512A10" w:rsidP="00512A1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A5966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«Современный инновационный урок (занятие) гуманитарного направления»</w:t>
            </w:r>
          </w:p>
        </w:tc>
        <w:tc>
          <w:tcPr>
            <w:tcW w:w="2835" w:type="dxa"/>
          </w:tcPr>
          <w:p w:rsidR="001C6FC2" w:rsidRPr="001B7C3D" w:rsidRDefault="007C0D00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0D0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parnasmiapr</w:t>
            </w:r>
            <w:r w:rsidRPr="007C0D00">
              <w:rPr>
                <w:rFonts w:ascii="Times New Roman" w:hAnsi="Times New Roman"/>
                <w:b/>
                <w:bCs/>
                <w:sz w:val="24"/>
                <w:szCs w:val="24"/>
              </w:rPr>
              <w:t>@yandex.ru</w:t>
            </w:r>
          </w:p>
        </w:tc>
        <w:tc>
          <w:tcPr>
            <w:tcW w:w="2410" w:type="dxa"/>
          </w:tcPr>
          <w:p w:rsidR="007C0D00" w:rsidRPr="007C0D00" w:rsidRDefault="007C0D00" w:rsidP="007C0D00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parnas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1C6FC2" w:rsidRPr="0070629F" w:rsidRDefault="001C6FC2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497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180207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0207">
              <w:rPr>
                <w:rFonts w:ascii="Times New Roman" w:hAnsi="Times New Roman"/>
                <w:b/>
                <w:bCs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489" w:type="dxa"/>
          </w:tcPr>
          <w:p w:rsidR="001C6FC2" w:rsidRPr="00B82233" w:rsidRDefault="00180207" w:rsidP="0018020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1802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еждународный конкурс  </w:t>
            </w:r>
            <w:r w:rsidRPr="00AA5966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«Интеллектуальный Инновационный Олимп Педагога!»</w:t>
            </w:r>
          </w:p>
        </w:tc>
        <w:tc>
          <w:tcPr>
            <w:tcW w:w="2835" w:type="dxa"/>
          </w:tcPr>
          <w:p w:rsidR="001C6FC2" w:rsidRPr="001B7C3D" w:rsidRDefault="00180207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020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godist</w:t>
            </w:r>
            <w:r w:rsidRPr="00180207">
              <w:rPr>
                <w:rFonts w:ascii="Times New Roman" w:hAnsi="Times New Roman"/>
                <w:b/>
                <w:bCs/>
                <w:sz w:val="24"/>
                <w:szCs w:val="24"/>
              </w:rPr>
              <w:t>2013@yandex.ru</w:t>
            </w:r>
          </w:p>
        </w:tc>
        <w:tc>
          <w:tcPr>
            <w:tcW w:w="2410" w:type="dxa"/>
          </w:tcPr>
          <w:p w:rsidR="007C0D00" w:rsidRPr="007C0D00" w:rsidRDefault="007C0D00" w:rsidP="007C0D00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="00180207" w:rsidRPr="0018020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maksimus</w:t>
            </w:r>
            <w:r w:rsidR="00180207" w:rsidRPr="00180207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="00180207" w:rsidRPr="0018020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  <w:p w:rsidR="001C6FC2" w:rsidRPr="0070629F" w:rsidRDefault="001C6FC2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C6FC2" w:rsidRPr="001352D4" w:rsidTr="00432259">
        <w:tc>
          <w:tcPr>
            <w:tcW w:w="706" w:type="dxa"/>
          </w:tcPr>
          <w:p w:rsidR="001C6FC2" w:rsidRDefault="004F7DC4" w:rsidP="00F67108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498</w:t>
            </w:r>
          </w:p>
        </w:tc>
        <w:tc>
          <w:tcPr>
            <w:tcW w:w="854" w:type="dxa"/>
          </w:tcPr>
          <w:p w:rsidR="001C6FC2" w:rsidRPr="003E45F7" w:rsidRDefault="001C6FC2" w:rsidP="00F67108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</w:tcPr>
          <w:p w:rsidR="001C6FC2" w:rsidRPr="00DB1973" w:rsidRDefault="00180207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02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15 июля 2014 года - </w:t>
            </w:r>
            <w:r w:rsidR="001409D8">
              <w:rPr>
                <w:rFonts w:ascii="Times New Roman" w:hAnsi="Times New Roman"/>
                <w:b/>
                <w:bCs/>
                <w:sz w:val="24"/>
                <w:szCs w:val="24"/>
              </w:rPr>
              <w:t>15 сентября</w:t>
            </w:r>
            <w:r w:rsidRPr="001802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2014 года</w:t>
            </w:r>
          </w:p>
        </w:tc>
        <w:tc>
          <w:tcPr>
            <w:tcW w:w="2489" w:type="dxa"/>
          </w:tcPr>
          <w:p w:rsidR="001C6FC2" w:rsidRDefault="00AB706F" w:rsidP="001B7C3D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Международная  конференция</w:t>
            </w:r>
          </w:p>
          <w:p w:rsidR="00AB706F" w:rsidRPr="00AA5966" w:rsidRDefault="00AB706F" w:rsidP="001B7C3D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AA5966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«Максимальный Инновационный Олимп Педагога - Интеллектуала!»</w:t>
            </w:r>
          </w:p>
        </w:tc>
        <w:tc>
          <w:tcPr>
            <w:tcW w:w="2835" w:type="dxa"/>
          </w:tcPr>
          <w:p w:rsidR="001C6FC2" w:rsidRPr="001B7C3D" w:rsidRDefault="00180207" w:rsidP="00F6710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020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godist</w:t>
            </w:r>
            <w:r w:rsidRPr="00180207">
              <w:rPr>
                <w:rFonts w:ascii="Times New Roman" w:hAnsi="Times New Roman"/>
                <w:b/>
                <w:bCs/>
                <w:sz w:val="24"/>
                <w:szCs w:val="24"/>
              </w:rPr>
              <w:t>2013@yandex.ru</w:t>
            </w:r>
          </w:p>
        </w:tc>
        <w:tc>
          <w:tcPr>
            <w:tcW w:w="2410" w:type="dxa"/>
          </w:tcPr>
          <w:p w:rsidR="007C0D00" w:rsidRPr="007C0D00" w:rsidRDefault="007C0D00" w:rsidP="007C0D00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C0D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Сайт:  </w:t>
            </w:r>
            <w:r w:rsidR="00AB706F" w:rsidRPr="00AB706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maksimus</w:t>
            </w:r>
            <w:r w:rsidR="00AB706F" w:rsidRPr="00AB706F">
              <w:rPr>
                <w:rFonts w:ascii="Times New Roman" w:hAnsi="Times New Roman"/>
                <w:b/>
                <w:bCs/>
                <w:sz w:val="28"/>
                <w:szCs w:val="28"/>
              </w:rPr>
              <w:t>42.</w:t>
            </w:r>
            <w:r w:rsidR="00AB706F" w:rsidRPr="00AB706F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ru</w:t>
            </w:r>
          </w:p>
          <w:p w:rsidR="001C6FC2" w:rsidRPr="0070629F" w:rsidRDefault="001C6FC2" w:rsidP="0070629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0573DA" w:rsidRPr="001352D4" w:rsidRDefault="000573DA" w:rsidP="00D62515">
      <w:pPr>
        <w:spacing w:after="0" w:line="36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C4916" w:rsidRPr="0057507D" w:rsidRDefault="00CC4916" w:rsidP="00CC4916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7507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Условия  участия обучающихся в конкурсах и викторинах </w:t>
      </w:r>
      <w:r w:rsidR="00BD3841">
        <w:rPr>
          <w:rFonts w:ascii="Times New Roman" w:eastAsia="Times New Roman" w:hAnsi="Times New Roman"/>
          <w:b/>
          <w:sz w:val="32"/>
          <w:szCs w:val="32"/>
          <w:lang w:eastAsia="ru-RU"/>
        </w:rPr>
        <w:t>«</w:t>
      </w:r>
      <w:r w:rsidR="00303E2D">
        <w:rPr>
          <w:rFonts w:ascii="Times New Roman" w:eastAsia="Times New Roman" w:hAnsi="Times New Roman"/>
          <w:b/>
          <w:sz w:val="32"/>
          <w:szCs w:val="32"/>
          <w:lang w:eastAsia="ru-RU"/>
        </w:rPr>
        <w:t>М</w:t>
      </w:r>
      <w:r w:rsidRPr="0057507D">
        <w:rPr>
          <w:rFonts w:ascii="Times New Roman" w:eastAsia="Times New Roman" w:hAnsi="Times New Roman"/>
          <w:b/>
          <w:sz w:val="32"/>
          <w:szCs w:val="32"/>
          <w:lang w:eastAsia="ru-RU"/>
        </w:rPr>
        <w:t>ИА</w:t>
      </w:r>
      <w:r w:rsidR="00303E2D">
        <w:rPr>
          <w:rFonts w:ascii="Times New Roman" w:eastAsia="Times New Roman" w:hAnsi="Times New Roman"/>
          <w:b/>
          <w:sz w:val="32"/>
          <w:szCs w:val="32"/>
          <w:lang w:eastAsia="ru-RU"/>
        </w:rPr>
        <w:t>ПР</w:t>
      </w:r>
      <w:r w:rsidR="00BD3841">
        <w:rPr>
          <w:rFonts w:ascii="Times New Roman" w:eastAsia="Times New Roman" w:hAnsi="Times New Roman"/>
          <w:b/>
          <w:sz w:val="32"/>
          <w:szCs w:val="32"/>
          <w:lang w:eastAsia="ru-RU"/>
        </w:rPr>
        <w:t>»</w:t>
      </w:r>
      <w:r w:rsidR="000573DA">
        <w:rPr>
          <w:rFonts w:ascii="Times New Roman" w:eastAsia="Times New Roman" w:hAnsi="Times New Roman"/>
          <w:b/>
          <w:sz w:val="32"/>
          <w:szCs w:val="32"/>
          <w:lang w:eastAsia="ru-RU"/>
        </w:rPr>
        <w:t>, проводимых на сайтах</w:t>
      </w:r>
    </w:p>
    <w:p w:rsidR="00CC4916" w:rsidRPr="00D27302" w:rsidRDefault="00CC4916" w:rsidP="00CC491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fr-FR" w:eastAsia="ru-RU"/>
        </w:rPr>
      </w:pPr>
      <w:r w:rsidRPr="00D27302">
        <w:rPr>
          <w:rFonts w:ascii="Times New Roman" w:eastAsia="Times New Roman" w:hAnsi="Times New Roman"/>
          <w:b/>
          <w:sz w:val="52"/>
          <w:szCs w:val="52"/>
          <w:lang w:val="fr-FR" w:eastAsia="ru-RU"/>
        </w:rPr>
        <w:t>bingoplus.ru</w:t>
      </w:r>
      <w:r w:rsidR="000573DA" w:rsidRPr="00D27302">
        <w:rPr>
          <w:rFonts w:ascii="Times New Roman" w:eastAsia="Times New Roman" w:hAnsi="Times New Roman"/>
          <w:b/>
          <w:sz w:val="52"/>
          <w:szCs w:val="52"/>
          <w:lang w:val="fr-FR" w:eastAsia="ru-RU"/>
        </w:rPr>
        <w:t>,</w:t>
      </w:r>
      <w:r w:rsidR="000573DA" w:rsidRPr="00D27302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r w:rsidR="00303E2D" w:rsidRPr="00D27302">
        <w:rPr>
          <w:rFonts w:ascii="Times New Roman" w:hAnsi="Times New Roman"/>
          <w:b/>
          <w:sz w:val="28"/>
          <w:szCs w:val="28"/>
          <w:lang w:val="fr-FR"/>
        </w:rPr>
        <w:t>parnas42.ru</w:t>
      </w:r>
      <w:r w:rsidR="00BD3841" w:rsidRPr="00D27302">
        <w:rPr>
          <w:rFonts w:ascii="Times New Roman" w:eastAsia="Times New Roman" w:hAnsi="Times New Roman"/>
          <w:b/>
          <w:sz w:val="28"/>
          <w:szCs w:val="28"/>
          <w:lang w:val="fr-FR" w:eastAsia="ru-RU"/>
        </w:rPr>
        <w:t xml:space="preserve"> </w:t>
      </w:r>
    </w:p>
    <w:p w:rsidR="00CC4916" w:rsidRPr="0057507D" w:rsidRDefault="00CC4916" w:rsidP="00CC491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7507D">
        <w:rPr>
          <w:rFonts w:ascii="Times New Roman" w:eastAsia="Times New Roman" w:hAnsi="Times New Roman"/>
          <w:b/>
          <w:sz w:val="32"/>
          <w:szCs w:val="32"/>
          <w:lang w:eastAsia="ru-RU"/>
        </w:rPr>
        <w:t>на 2013-2014 учебный год.</w:t>
      </w:r>
    </w:p>
    <w:p w:rsidR="00CC4916" w:rsidRPr="0057507D" w:rsidRDefault="00CC4916" w:rsidP="00CC4916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57507D">
        <w:rPr>
          <w:rFonts w:ascii="Times New Roman" w:eastAsia="Times New Roman" w:hAnsi="Times New Roman"/>
          <w:sz w:val="32"/>
          <w:szCs w:val="32"/>
          <w:lang w:eastAsia="ru-RU"/>
        </w:rPr>
        <w:t>Два способа доставки документа об участии: заказным письмом Почтой России или в электронном виде на указанный в заявке адрес.</w:t>
      </w:r>
    </w:p>
    <w:p w:rsidR="00CC4916" w:rsidRPr="0057507D" w:rsidRDefault="00CC4916" w:rsidP="00CC4916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57507D">
        <w:rPr>
          <w:rFonts w:ascii="Times New Roman" w:eastAsia="Times New Roman" w:hAnsi="Times New Roman"/>
          <w:sz w:val="32"/>
          <w:szCs w:val="32"/>
          <w:lang w:eastAsia="ru-RU"/>
        </w:rPr>
        <w:t>Стоимость участия одного обучающегося рассчитывается на каждого участника исходя из общего количества участников.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3"/>
        <w:gridCol w:w="1843"/>
        <w:gridCol w:w="3969"/>
      </w:tblGrid>
      <w:tr w:rsidR="00CC4916" w:rsidRPr="0057507D" w:rsidTr="00635DE5">
        <w:tc>
          <w:tcPr>
            <w:tcW w:w="2127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участников</w:t>
            </w:r>
          </w:p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(включительно)</w:t>
            </w:r>
          </w:p>
        </w:tc>
        <w:tc>
          <w:tcPr>
            <w:tcW w:w="1843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Заказное </w:t>
            </w: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письмо Почтой России</w:t>
            </w:r>
          </w:p>
        </w:tc>
        <w:tc>
          <w:tcPr>
            <w:tcW w:w="1843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Документ в </w:t>
            </w: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электронном виде</w:t>
            </w:r>
          </w:p>
        </w:tc>
        <w:tc>
          <w:tcPr>
            <w:tcW w:w="3969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Примечания</w:t>
            </w:r>
          </w:p>
        </w:tc>
      </w:tr>
      <w:tr w:rsidR="00F63DC1" w:rsidRPr="0057507D" w:rsidTr="00635DE5">
        <w:tc>
          <w:tcPr>
            <w:tcW w:w="2127" w:type="dxa"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1 </w:t>
            </w:r>
          </w:p>
        </w:tc>
        <w:tc>
          <w:tcPr>
            <w:tcW w:w="1843" w:type="dxa"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рублей</w:t>
            </w:r>
          </w:p>
        </w:tc>
        <w:tc>
          <w:tcPr>
            <w:tcW w:w="1843" w:type="dxa"/>
            <w:vMerge w:val="restart"/>
          </w:tcPr>
          <w:p w:rsidR="00F63DC1" w:rsidRPr="0057507D" w:rsidRDefault="00F63DC1" w:rsidP="00635DE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125 рублей с каждого участника</w:t>
            </w:r>
          </w:p>
        </w:tc>
        <w:tc>
          <w:tcPr>
            <w:tcW w:w="3969" w:type="dxa"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 педагогу, подготовившему призера.</w:t>
            </w:r>
          </w:p>
        </w:tc>
      </w:tr>
      <w:tr w:rsidR="00F63DC1" w:rsidRPr="0057507D" w:rsidTr="00635DE5">
        <w:tc>
          <w:tcPr>
            <w:tcW w:w="2127" w:type="dxa"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2-5</w:t>
            </w:r>
          </w:p>
        </w:tc>
        <w:tc>
          <w:tcPr>
            <w:tcW w:w="1843" w:type="dxa"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рублей с каждого участника</w:t>
            </w:r>
          </w:p>
        </w:tc>
        <w:tc>
          <w:tcPr>
            <w:tcW w:w="1843" w:type="dxa"/>
            <w:vMerge/>
          </w:tcPr>
          <w:p w:rsidR="00F63DC1" w:rsidRPr="0057507D" w:rsidRDefault="00F63DC1" w:rsidP="00635DE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 педагогу, подготовившему призера(ов).</w:t>
            </w:r>
          </w:p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И(или)</w:t>
            </w: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организовавшего 5(пять) участников.</w:t>
            </w:r>
          </w:p>
        </w:tc>
      </w:tr>
      <w:tr w:rsidR="00F63DC1" w:rsidRPr="0057507D" w:rsidTr="00635DE5">
        <w:tc>
          <w:tcPr>
            <w:tcW w:w="2127" w:type="dxa"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6-10</w:t>
            </w:r>
          </w:p>
        </w:tc>
        <w:tc>
          <w:tcPr>
            <w:tcW w:w="1843" w:type="dxa"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рублей с каждого участника</w:t>
            </w:r>
          </w:p>
        </w:tc>
        <w:tc>
          <w:tcPr>
            <w:tcW w:w="1843" w:type="dxa"/>
            <w:vMerge/>
          </w:tcPr>
          <w:p w:rsidR="00F63DC1" w:rsidRPr="0057507D" w:rsidRDefault="00F63DC1" w:rsidP="00635DE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 w:val="restart"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 каждому педагогу, подготовившему призера(ов).</w:t>
            </w:r>
          </w:p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 каждому педагогу, организовавшему 5(пять) участников.</w:t>
            </w:r>
          </w:p>
        </w:tc>
      </w:tr>
      <w:tr w:rsidR="00F63DC1" w:rsidRPr="0057507D" w:rsidTr="00635DE5">
        <w:tc>
          <w:tcPr>
            <w:tcW w:w="2127" w:type="dxa"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11-15 </w:t>
            </w:r>
          </w:p>
        </w:tc>
        <w:tc>
          <w:tcPr>
            <w:tcW w:w="1843" w:type="dxa"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 рублей с каждого участника</w:t>
            </w:r>
          </w:p>
        </w:tc>
        <w:tc>
          <w:tcPr>
            <w:tcW w:w="1843" w:type="dxa"/>
            <w:vMerge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63DC1" w:rsidRPr="0057507D" w:rsidTr="00635DE5">
        <w:tc>
          <w:tcPr>
            <w:tcW w:w="2127" w:type="dxa"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16-20</w:t>
            </w:r>
          </w:p>
        </w:tc>
        <w:tc>
          <w:tcPr>
            <w:tcW w:w="1843" w:type="dxa"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рублей с каждого участника</w:t>
            </w:r>
          </w:p>
        </w:tc>
        <w:tc>
          <w:tcPr>
            <w:tcW w:w="1843" w:type="dxa"/>
            <w:vMerge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</w:tcPr>
          <w:p w:rsidR="00F63DC1" w:rsidRPr="0057507D" w:rsidRDefault="00F63DC1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4916" w:rsidRPr="0057507D" w:rsidTr="00635DE5">
        <w:tc>
          <w:tcPr>
            <w:tcW w:w="2127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21-50</w:t>
            </w:r>
          </w:p>
        </w:tc>
        <w:tc>
          <w:tcPr>
            <w:tcW w:w="1843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 рублей с каждого участника</w:t>
            </w:r>
          </w:p>
        </w:tc>
        <w:tc>
          <w:tcPr>
            <w:tcW w:w="1843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рублей с каждого участника</w:t>
            </w:r>
          </w:p>
        </w:tc>
        <w:tc>
          <w:tcPr>
            <w:tcW w:w="3969" w:type="dxa"/>
            <w:vMerge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4916" w:rsidRPr="0057507D" w:rsidTr="00635DE5">
        <w:tc>
          <w:tcPr>
            <w:tcW w:w="2127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51-100</w:t>
            </w:r>
          </w:p>
        </w:tc>
        <w:tc>
          <w:tcPr>
            <w:tcW w:w="1843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рублей с каждого участника</w:t>
            </w:r>
          </w:p>
        </w:tc>
        <w:tc>
          <w:tcPr>
            <w:tcW w:w="1843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рублей с каждого участника</w:t>
            </w:r>
          </w:p>
        </w:tc>
        <w:tc>
          <w:tcPr>
            <w:tcW w:w="3969" w:type="dxa"/>
            <w:vMerge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4916" w:rsidRPr="0057507D" w:rsidTr="00635DE5">
        <w:tc>
          <w:tcPr>
            <w:tcW w:w="2127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и более</w:t>
            </w:r>
          </w:p>
        </w:tc>
        <w:tc>
          <w:tcPr>
            <w:tcW w:w="1843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рублей с каждого участника</w:t>
            </w:r>
          </w:p>
        </w:tc>
        <w:tc>
          <w:tcPr>
            <w:tcW w:w="1843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рублей с каждого участника</w:t>
            </w:r>
          </w:p>
        </w:tc>
        <w:tc>
          <w:tcPr>
            <w:tcW w:w="3969" w:type="dxa"/>
            <w:vMerge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C4916" w:rsidRPr="0057507D" w:rsidRDefault="00CC4916" w:rsidP="00CC4916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D4408" w:rsidRDefault="002D4408" w:rsidP="00CC491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C4916" w:rsidRPr="0057507D" w:rsidRDefault="00CC4916" w:rsidP="00CC491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b/>
          <w:sz w:val="28"/>
          <w:szCs w:val="28"/>
          <w:lang w:eastAsia="ru-RU"/>
        </w:rPr>
        <w:t>Для педагогов стоимость участия - 250 рублей.</w:t>
      </w:r>
    </w:p>
    <w:p w:rsidR="00CC4916" w:rsidRPr="0057507D" w:rsidRDefault="00CC4916" w:rsidP="00CC4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sz w:val="28"/>
          <w:szCs w:val="28"/>
          <w:lang w:eastAsia="ru-RU"/>
        </w:rPr>
        <w:t>Сертификаты высылаются  в ЭЛЕКТРОННОМ ВИДЕ письмом на указанный в заявке ЭЛЕКТРОННЫЙ адрес (квитанция на 250 рублей).</w:t>
      </w:r>
    </w:p>
    <w:p w:rsidR="00CC4916" w:rsidRPr="0057507D" w:rsidRDefault="00CC4916" w:rsidP="00CC4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sz w:val="28"/>
          <w:szCs w:val="28"/>
          <w:lang w:eastAsia="ru-RU"/>
        </w:rPr>
        <w:t>Если диплом высылается заказным письмом, то стоимость участия,  с получением бумажного свидетельства, вместе с расходами по пересылке будет составлять 350 рублей (квитанция на 350 рублей).</w:t>
      </w:r>
    </w:p>
    <w:p w:rsidR="00CC4916" w:rsidRPr="0057507D" w:rsidRDefault="00CC4916" w:rsidP="00CC4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916" w:rsidRPr="0057507D" w:rsidRDefault="00CC4916" w:rsidP="00BD3841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Оплата производится: </w:t>
      </w:r>
    </w:p>
    <w:p w:rsidR="00CC4916" w:rsidRPr="0057507D" w:rsidRDefault="00CC4916" w:rsidP="00CC4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916" w:rsidRPr="0057507D" w:rsidRDefault="00CC4916" w:rsidP="00CC491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Оплата производится по квитанции Сбербанка (Квитанция прилагается!)</w:t>
      </w:r>
    </w:p>
    <w:p w:rsidR="00CC4916" w:rsidRPr="0057507D" w:rsidRDefault="00CC4916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sz w:val="28"/>
          <w:szCs w:val="28"/>
          <w:lang w:eastAsia="ru-RU"/>
        </w:rPr>
        <w:t xml:space="preserve">Победители будут награждены  почетными грамотами за 1,2,3 места в каждой возрастной группе. </w:t>
      </w:r>
    </w:p>
    <w:p w:rsidR="00CC4916" w:rsidRPr="0057507D" w:rsidRDefault="00CC4916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sz w:val="28"/>
          <w:szCs w:val="28"/>
          <w:lang w:eastAsia="ru-RU"/>
        </w:rPr>
        <w:t>Все вопросы по телефону-8 908 942 19 72</w:t>
      </w:r>
    </w:p>
    <w:p w:rsidR="00CC4916" w:rsidRPr="0057507D" w:rsidRDefault="00CC4916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sz w:val="28"/>
          <w:szCs w:val="28"/>
          <w:lang w:eastAsia="ru-RU"/>
        </w:rPr>
        <w:t>ФИО педагога указывается на  грамоте участника.</w:t>
      </w:r>
    </w:p>
    <w:p w:rsidR="00CC4916" w:rsidRPr="0057507D" w:rsidRDefault="00CC4916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Если педагог организовал участие 5 и более обучающихся, то он получает благодарственное письмо.</w:t>
      </w:r>
    </w:p>
    <w:p w:rsidR="00CC4916" w:rsidRPr="0057507D" w:rsidRDefault="00CC4916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916" w:rsidRPr="0057507D" w:rsidRDefault="00CC4916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sz w:val="28"/>
          <w:szCs w:val="28"/>
          <w:lang w:eastAsia="ru-RU"/>
        </w:rPr>
        <w:t>Распределение оргвзносов:</w:t>
      </w:r>
    </w:p>
    <w:p w:rsidR="00CC4916" w:rsidRPr="0057507D" w:rsidRDefault="001752E4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МИАПР «МГИА </w:t>
      </w:r>
      <w:r w:rsidR="00CC4916" w:rsidRPr="0057507D">
        <w:rPr>
          <w:rFonts w:ascii="Times New Roman" w:eastAsia="Times New Roman" w:hAnsi="Times New Roman"/>
          <w:sz w:val="28"/>
          <w:szCs w:val="28"/>
          <w:lang w:eastAsia="ru-RU"/>
        </w:rPr>
        <w:t>КЛИиО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C4916" w:rsidRPr="0057507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 викторины, олимпиады и общероссийские педагогические конкурсы с целью выявления и награждения талантливых обучающихся и педагогов. Все поступающие оргвзносы от участников идут на покрытие расходов, на изготовление и пересылку дипломов, и прочих сопутствующих расходов.</w:t>
      </w:r>
    </w:p>
    <w:p w:rsidR="000573DA" w:rsidRPr="003B10BF" w:rsidRDefault="000573DA" w:rsidP="000573DA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2F2F2"/>
          <w:lang w:eastAsia="ru-RU"/>
        </w:rPr>
      </w:pPr>
      <w:r w:rsidRPr="003B10BF">
        <w:rPr>
          <w:rFonts w:ascii="Times New Roman" w:eastAsia="Times New Roman" w:hAnsi="Times New Roman"/>
          <w:sz w:val="28"/>
          <w:szCs w:val="28"/>
          <w:shd w:val="clear" w:color="auto" w:fill="F2F2F2"/>
          <w:lang w:eastAsia="ru-RU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0573DA" w:rsidRPr="007B7509" w:rsidRDefault="000573DA" w:rsidP="000573DA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2F2F2"/>
          <w:lang w:eastAsia="ru-RU"/>
        </w:rPr>
      </w:pPr>
      <w:r w:rsidRPr="003B10BF">
        <w:rPr>
          <w:rFonts w:ascii="Times New Roman" w:eastAsia="Times New Roman" w:hAnsi="Times New Roman"/>
          <w:sz w:val="28"/>
          <w:szCs w:val="28"/>
          <w:shd w:val="clear" w:color="auto" w:fill="F2F2F2"/>
          <w:lang w:eastAsia="ru-RU"/>
        </w:rPr>
        <w:t>Внимание!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 от суммы платежа, но не менее 50 руб. и не более 2000 руб.</w:t>
      </w:r>
    </w:p>
    <w:p w:rsidR="002A1F43" w:rsidRDefault="002A1F43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C4916" w:rsidRPr="00CC4916" w:rsidRDefault="00CC4916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4916">
        <w:rPr>
          <w:rFonts w:ascii="Times New Roman" w:eastAsia="Times New Roman" w:hAnsi="Times New Roman"/>
          <w:b/>
          <w:sz w:val="28"/>
          <w:szCs w:val="28"/>
          <w:lang w:eastAsia="ru-RU"/>
        </w:rPr>
        <w:t>Сумма в квитанции меняется!</w:t>
      </w:r>
    </w:p>
    <w:p w:rsidR="00CC4916" w:rsidRDefault="00CC4916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505" w:type="dxa"/>
        <w:tblInd w:w="-55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CC4916" w:rsidRPr="003B10BF" w:rsidTr="00635DE5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3B10BF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t>Извещение</w:t>
            </w: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Pr="003B10B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CC4916" w:rsidRPr="001B1605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160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Общество с ограниченной ответственностью «КЛИиО»</w:t>
            </w:r>
          </w:p>
        </w:tc>
      </w:tr>
      <w:tr w:rsidR="00CC4916" w:rsidRPr="003B10BF" w:rsidTr="00635DE5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CC4916" w:rsidRPr="003B10BF" w:rsidTr="00635DE5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40702810726000098832</w:t>
            </w:r>
          </w:p>
        </w:tc>
      </w:tr>
      <w:tr w:rsidR="00CC4916" w:rsidRPr="003B10BF" w:rsidTr="00635DE5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CC4916" w:rsidRPr="003B10BF" w:rsidTr="00635DE5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CC4916" w:rsidRPr="003B10BF" w:rsidTr="00635DE5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CC4916" w:rsidRPr="003B10BF" w:rsidTr="00635DE5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CC4916" w:rsidRPr="003B10BF" w:rsidTr="00635DE5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C4916" w:rsidRPr="003B10BF" w:rsidTr="00635DE5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CC4916" w:rsidRPr="003B10BF" w:rsidTr="00635DE5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Кузнецов Иван Иванович</w:t>
            </w:r>
          </w:p>
        </w:tc>
      </w:tr>
      <w:tr w:rsidR="00CC4916" w:rsidRPr="003B10BF" w:rsidTr="00635DE5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Томск, ул. Центральная, д. 55, кв. 201</w:t>
            </w:r>
          </w:p>
        </w:tc>
      </w:tr>
      <w:tr w:rsidR="00CC4916" w:rsidRPr="003B10BF" w:rsidTr="00635DE5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25</w:t>
            </w:r>
            <w:r w:rsidRPr="003B10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 руб.  00 коп.</w:t>
            </w:r>
            <w:r w:rsidRPr="003B10BF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3B10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CC4916" w:rsidRPr="003B10BF" w:rsidTr="00635DE5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CC4916" w:rsidRPr="003B10BF" w:rsidTr="00635DE5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3B10BF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CC4916" w:rsidRPr="003B10BF" w:rsidTr="00635DE5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 w:rsidRPr="003B10B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  </w:t>
            </w:r>
          </w:p>
        </w:tc>
      </w:tr>
      <w:tr w:rsidR="00CC4916" w:rsidRPr="003B10BF" w:rsidTr="00635DE5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CC4916" w:rsidRPr="001B1605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160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Общество с ограниченной ответственностью «КЛИиО»</w:t>
            </w:r>
          </w:p>
        </w:tc>
      </w:tr>
      <w:tr w:rsidR="00CC4916" w:rsidRPr="003B10BF" w:rsidTr="00635DE5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CC4916" w:rsidRPr="003B10BF" w:rsidTr="00635DE5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40702810726000098832</w:t>
            </w:r>
          </w:p>
        </w:tc>
      </w:tr>
      <w:tr w:rsidR="00CC4916" w:rsidRPr="003B10BF" w:rsidTr="00635DE5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CC4916" w:rsidRPr="003B10BF" w:rsidTr="00635DE5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CC4916" w:rsidRPr="003B10BF" w:rsidTr="00635DE5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CC4916" w:rsidRPr="003B10BF" w:rsidTr="00635DE5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CC4916" w:rsidRPr="003B10BF" w:rsidTr="00635DE5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C4916" w:rsidRPr="003B10BF" w:rsidTr="00635DE5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CC4916" w:rsidRPr="003B10BF" w:rsidTr="00635DE5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Кузнецов Иван Иванович</w:t>
            </w:r>
          </w:p>
        </w:tc>
      </w:tr>
      <w:tr w:rsidR="00CC4916" w:rsidRPr="003B10BF" w:rsidTr="00635DE5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Томск, ул. Центральная, д. 55, кв. 201</w:t>
            </w:r>
          </w:p>
        </w:tc>
      </w:tr>
      <w:tr w:rsidR="00CC4916" w:rsidRPr="003B10BF" w:rsidTr="00635DE5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25</w:t>
            </w:r>
            <w:r w:rsidRPr="003B10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 руб.  00 коп.</w:t>
            </w:r>
            <w:r w:rsidRPr="003B10BF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3B10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CC4916" w:rsidRPr="003B10BF" w:rsidTr="00635DE5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 w:rsidRPr="003B10B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 w:rsidRPr="003B10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3B10B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 w:rsidRPr="003B10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Pr="003B10BF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 w:rsidRPr="003B10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 w:rsidRPr="003B10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CC4916" w:rsidRPr="003B10BF" w:rsidTr="00635DE5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B10B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val="en-US" w:eastAsia="ru-RU"/>
              </w:rPr>
            </w:pPr>
            <w:r w:rsidRPr="003B10B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3B10BF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CC4916" w:rsidRPr="003B10BF" w:rsidRDefault="00CC4916" w:rsidP="00635D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FC041C" w:rsidRPr="007B7509" w:rsidRDefault="00FC041C" w:rsidP="00B961A3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2F2F2"/>
          <w:lang w:eastAsia="ru-RU"/>
        </w:rPr>
      </w:pPr>
    </w:p>
    <w:sectPr w:rsidR="00FC041C" w:rsidRPr="007B7509" w:rsidSect="00A83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2C72"/>
    <w:multiLevelType w:val="hybridMultilevel"/>
    <w:tmpl w:val="777C3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25ACE"/>
    <w:multiLevelType w:val="hybridMultilevel"/>
    <w:tmpl w:val="9D486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95753"/>
    <w:multiLevelType w:val="hybridMultilevel"/>
    <w:tmpl w:val="9D486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F07F9"/>
    <w:multiLevelType w:val="hybridMultilevel"/>
    <w:tmpl w:val="01EE7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defaultTabStop w:val="708"/>
  <w:characterSpacingControl w:val="doNotCompress"/>
  <w:compat/>
  <w:rsids>
    <w:rsidRoot w:val="00095130"/>
    <w:rsid w:val="00001917"/>
    <w:rsid w:val="00001B79"/>
    <w:rsid w:val="00004E39"/>
    <w:rsid w:val="00007961"/>
    <w:rsid w:val="00017CE3"/>
    <w:rsid w:val="00022558"/>
    <w:rsid w:val="00025903"/>
    <w:rsid w:val="0003346D"/>
    <w:rsid w:val="000408DA"/>
    <w:rsid w:val="000408F1"/>
    <w:rsid w:val="00040D96"/>
    <w:rsid w:val="00045774"/>
    <w:rsid w:val="000460C5"/>
    <w:rsid w:val="00050399"/>
    <w:rsid w:val="000503AD"/>
    <w:rsid w:val="0005092D"/>
    <w:rsid w:val="000573DA"/>
    <w:rsid w:val="00057C7E"/>
    <w:rsid w:val="0006333A"/>
    <w:rsid w:val="00064E91"/>
    <w:rsid w:val="0006511E"/>
    <w:rsid w:val="000712CE"/>
    <w:rsid w:val="000721F8"/>
    <w:rsid w:val="000759E6"/>
    <w:rsid w:val="00075EFC"/>
    <w:rsid w:val="00076474"/>
    <w:rsid w:val="00081894"/>
    <w:rsid w:val="00090467"/>
    <w:rsid w:val="000907A1"/>
    <w:rsid w:val="00091131"/>
    <w:rsid w:val="000919CA"/>
    <w:rsid w:val="00092E4A"/>
    <w:rsid w:val="00093319"/>
    <w:rsid w:val="00095130"/>
    <w:rsid w:val="00096613"/>
    <w:rsid w:val="000A0896"/>
    <w:rsid w:val="000A35E5"/>
    <w:rsid w:val="000A4065"/>
    <w:rsid w:val="000A59C2"/>
    <w:rsid w:val="000A67E7"/>
    <w:rsid w:val="000B09B9"/>
    <w:rsid w:val="000B149B"/>
    <w:rsid w:val="000B214B"/>
    <w:rsid w:val="000B37DB"/>
    <w:rsid w:val="000C1206"/>
    <w:rsid w:val="000C121D"/>
    <w:rsid w:val="000C44BA"/>
    <w:rsid w:val="000C47E4"/>
    <w:rsid w:val="000D003B"/>
    <w:rsid w:val="000D0635"/>
    <w:rsid w:val="000D1C0E"/>
    <w:rsid w:val="000D2532"/>
    <w:rsid w:val="000D41FA"/>
    <w:rsid w:val="000D4B6A"/>
    <w:rsid w:val="000D5D98"/>
    <w:rsid w:val="000E44F2"/>
    <w:rsid w:val="000E511F"/>
    <w:rsid w:val="000F0A1F"/>
    <w:rsid w:val="000F7276"/>
    <w:rsid w:val="0010297F"/>
    <w:rsid w:val="0010316A"/>
    <w:rsid w:val="001050DD"/>
    <w:rsid w:val="00105638"/>
    <w:rsid w:val="001064F3"/>
    <w:rsid w:val="0010693E"/>
    <w:rsid w:val="00110971"/>
    <w:rsid w:val="00111440"/>
    <w:rsid w:val="00115C35"/>
    <w:rsid w:val="001200EA"/>
    <w:rsid w:val="001215E0"/>
    <w:rsid w:val="00125254"/>
    <w:rsid w:val="00126DB8"/>
    <w:rsid w:val="001345C8"/>
    <w:rsid w:val="001352D4"/>
    <w:rsid w:val="00135C1E"/>
    <w:rsid w:val="00135CFA"/>
    <w:rsid w:val="001375FF"/>
    <w:rsid w:val="001409D8"/>
    <w:rsid w:val="00147FC1"/>
    <w:rsid w:val="0015329A"/>
    <w:rsid w:val="00153BDC"/>
    <w:rsid w:val="00155F30"/>
    <w:rsid w:val="00157AF3"/>
    <w:rsid w:val="00161AAC"/>
    <w:rsid w:val="00162EF9"/>
    <w:rsid w:val="001633A8"/>
    <w:rsid w:val="00164AFA"/>
    <w:rsid w:val="0016622E"/>
    <w:rsid w:val="0017019F"/>
    <w:rsid w:val="00172689"/>
    <w:rsid w:val="001752E4"/>
    <w:rsid w:val="001800B8"/>
    <w:rsid w:val="00180207"/>
    <w:rsid w:val="00180AB1"/>
    <w:rsid w:val="00182EC6"/>
    <w:rsid w:val="00185B50"/>
    <w:rsid w:val="001870EF"/>
    <w:rsid w:val="00192DF0"/>
    <w:rsid w:val="001951E9"/>
    <w:rsid w:val="001A3E16"/>
    <w:rsid w:val="001A49BE"/>
    <w:rsid w:val="001A4FF8"/>
    <w:rsid w:val="001B0CBF"/>
    <w:rsid w:val="001B107E"/>
    <w:rsid w:val="001B1724"/>
    <w:rsid w:val="001B71D3"/>
    <w:rsid w:val="001B7C3D"/>
    <w:rsid w:val="001C0B1C"/>
    <w:rsid w:val="001C0CFD"/>
    <w:rsid w:val="001C2F31"/>
    <w:rsid w:val="001C674D"/>
    <w:rsid w:val="001C6FC2"/>
    <w:rsid w:val="001D0151"/>
    <w:rsid w:val="001D1C8C"/>
    <w:rsid w:val="001D4964"/>
    <w:rsid w:val="001D5135"/>
    <w:rsid w:val="001E12D2"/>
    <w:rsid w:val="001E1D47"/>
    <w:rsid w:val="001E3DE1"/>
    <w:rsid w:val="001E68B2"/>
    <w:rsid w:val="001F0FCD"/>
    <w:rsid w:val="001F271C"/>
    <w:rsid w:val="001F54DF"/>
    <w:rsid w:val="002000C4"/>
    <w:rsid w:val="0020085D"/>
    <w:rsid w:val="002020B9"/>
    <w:rsid w:val="0020570B"/>
    <w:rsid w:val="002065D8"/>
    <w:rsid w:val="002067DD"/>
    <w:rsid w:val="00206DAB"/>
    <w:rsid w:val="00207730"/>
    <w:rsid w:val="00207CDF"/>
    <w:rsid w:val="00210703"/>
    <w:rsid w:val="0021080F"/>
    <w:rsid w:val="00215DD4"/>
    <w:rsid w:val="0022341A"/>
    <w:rsid w:val="0022596B"/>
    <w:rsid w:val="00226641"/>
    <w:rsid w:val="002311FE"/>
    <w:rsid w:val="0023371B"/>
    <w:rsid w:val="002404F0"/>
    <w:rsid w:val="00251ED3"/>
    <w:rsid w:val="00256A2C"/>
    <w:rsid w:val="00260B83"/>
    <w:rsid w:val="00265B1C"/>
    <w:rsid w:val="00272C83"/>
    <w:rsid w:val="00277BEC"/>
    <w:rsid w:val="002820E7"/>
    <w:rsid w:val="002842B2"/>
    <w:rsid w:val="002850DF"/>
    <w:rsid w:val="0028533D"/>
    <w:rsid w:val="00287B75"/>
    <w:rsid w:val="002914BC"/>
    <w:rsid w:val="002953B1"/>
    <w:rsid w:val="002A1B0F"/>
    <w:rsid w:val="002A1F43"/>
    <w:rsid w:val="002A365E"/>
    <w:rsid w:val="002B0E22"/>
    <w:rsid w:val="002B1888"/>
    <w:rsid w:val="002B3A75"/>
    <w:rsid w:val="002C05B7"/>
    <w:rsid w:val="002C0F3A"/>
    <w:rsid w:val="002C4BEA"/>
    <w:rsid w:val="002C66DE"/>
    <w:rsid w:val="002D4408"/>
    <w:rsid w:val="002D5BD8"/>
    <w:rsid w:val="002E285C"/>
    <w:rsid w:val="002E58C4"/>
    <w:rsid w:val="002E723E"/>
    <w:rsid w:val="002F23C3"/>
    <w:rsid w:val="002F3980"/>
    <w:rsid w:val="002F6077"/>
    <w:rsid w:val="00302508"/>
    <w:rsid w:val="00302C2C"/>
    <w:rsid w:val="00302C6E"/>
    <w:rsid w:val="00303E2D"/>
    <w:rsid w:val="00305381"/>
    <w:rsid w:val="00311D7F"/>
    <w:rsid w:val="0031315E"/>
    <w:rsid w:val="003167C9"/>
    <w:rsid w:val="00317E29"/>
    <w:rsid w:val="00321985"/>
    <w:rsid w:val="00324E52"/>
    <w:rsid w:val="00325C12"/>
    <w:rsid w:val="003313F2"/>
    <w:rsid w:val="00336993"/>
    <w:rsid w:val="00343F3D"/>
    <w:rsid w:val="00344091"/>
    <w:rsid w:val="00346EEE"/>
    <w:rsid w:val="00350934"/>
    <w:rsid w:val="00356945"/>
    <w:rsid w:val="00361149"/>
    <w:rsid w:val="00366D36"/>
    <w:rsid w:val="00372AF5"/>
    <w:rsid w:val="00374DD5"/>
    <w:rsid w:val="0038582D"/>
    <w:rsid w:val="00387AA3"/>
    <w:rsid w:val="003906A0"/>
    <w:rsid w:val="00392DF7"/>
    <w:rsid w:val="00393505"/>
    <w:rsid w:val="0039374F"/>
    <w:rsid w:val="0039523D"/>
    <w:rsid w:val="003964CD"/>
    <w:rsid w:val="003A0076"/>
    <w:rsid w:val="003A0283"/>
    <w:rsid w:val="003A227A"/>
    <w:rsid w:val="003B1D9E"/>
    <w:rsid w:val="003B293A"/>
    <w:rsid w:val="003C3AE5"/>
    <w:rsid w:val="003C4322"/>
    <w:rsid w:val="003C54D7"/>
    <w:rsid w:val="003C6B6A"/>
    <w:rsid w:val="003D039C"/>
    <w:rsid w:val="003D25C6"/>
    <w:rsid w:val="003E3F27"/>
    <w:rsid w:val="003E4303"/>
    <w:rsid w:val="003E45F7"/>
    <w:rsid w:val="003E4FE8"/>
    <w:rsid w:val="003E60CD"/>
    <w:rsid w:val="003E77EF"/>
    <w:rsid w:val="003F54D2"/>
    <w:rsid w:val="003F5756"/>
    <w:rsid w:val="003F7E0B"/>
    <w:rsid w:val="0040438C"/>
    <w:rsid w:val="004103EB"/>
    <w:rsid w:val="004218D4"/>
    <w:rsid w:val="00421E87"/>
    <w:rsid w:val="00424731"/>
    <w:rsid w:val="00425A4D"/>
    <w:rsid w:val="0042699D"/>
    <w:rsid w:val="00430AE5"/>
    <w:rsid w:val="0043178C"/>
    <w:rsid w:val="00432259"/>
    <w:rsid w:val="0043724B"/>
    <w:rsid w:val="00437E59"/>
    <w:rsid w:val="00440858"/>
    <w:rsid w:val="00440E78"/>
    <w:rsid w:val="00445C7C"/>
    <w:rsid w:val="00445DEF"/>
    <w:rsid w:val="00446004"/>
    <w:rsid w:val="004475C1"/>
    <w:rsid w:val="00450B0D"/>
    <w:rsid w:val="00452044"/>
    <w:rsid w:val="0045382D"/>
    <w:rsid w:val="00454764"/>
    <w:rsid w:val="004556A6"/>
    <w:rsid w:val="004562F3"/>
    <w:rsid w:val="00461C1C"/>
    <w:rsid w:val="00463F08"/>
    <w:rsid w:val="00466EC9"/>
    <w:rsid w:val="004712F1"/>
    <w:rsid w:val="00472125"/>
    <w:rsid w:val="00473D5D"/>
    <w:rsid w:val="00481059"/>
    <w:rsid w:val="00482A25"/>
    <w:rsid w:val="00484101"/>
    <w:rsid w:val="004856AF"/>
    <w:rsid w:val="00487615"/>
    <w:rsid w:val="00491D3E"/>
    <w:rsid w:val="00493563"/>
    <w:rsid w:val="0049646B"/>
    <w:rsid w:val="00496967"/>
    <w:rsid w:val="004A1070"/>
    <w:rsid w:val="004A2CA1"/>
    <w:rsid w:val="004A2E45"/>
    <w:rsid w:val="004A3C45"/>
    <w:rsid w:val="004A78D3"/>
    <w:rsid w:val="004A7D00"/>
    <w:rsid w:val="004B0B42"/>
    <w:rsid w:val="004B0BF2"/>
    <w:rsid w:val="004B164B"/>
    <w:rsid w:val="004B16C3"/>
    <w:rsid w:val="004B5BF5"/>
    <w:rsid w:val="004C011B"/>
    <w:rsid w:val="004D1F58"/>
    <w:rsid w:val="004D2226"/>
    <w:rsid w:val="004D6164"/>
    <w:rsid w:val="004E0339"/>
    <w:rsid w:val="004E16FB"/>
    <w:rsid w:val="004E1ACC"/>
    <w:rsid w:val="004E34CE"/>
    <w:rsid w:val="004F08CB"/>
    <w:rsid w:val="004F386B"/>
    <w:rsid w:val="004F6018"/>
    <w:rsid w:val="004F7DC4"/>
    <w:rsid w:val="00501943"/>
    <w:rsid w:val="005037D5"/>
    <w:rsid w:val="00503BD2"/>
    <w:rsid w:val="0050461A"/>
    <w:rsid w:val="0050543F"/>
    <w:rsid w:val="00506B35"/>
    <w:rsid w:val="00506B8A"/>
    <w:rsid w:val="00511DE5"/>
    <w:rsid w:val="00512779"/>
    <w:rsid w:val="00512A10"/>
    <w:rsid w:val="00513140"/>
    <w:rsid w:val="005211D8"/>
    <w:rsid w:val="00522DB4"/>
    <w:rsid w:val="00523CAE"/>
    <w:rsid w:val="00525D3D"/>
    <w:rsid w:val="00527BD4"/>
    <w:rsid w:val="005306EC"/>
    <w:rsid w:val="0053165E"/>
    <w:rsid w:val="0053226A"/>
    <w:rsid w:val="0053274B"/>
    <w:rsid w:val="0053358B"/>
    <w:rsid w:val="005344D7"/>
    <w:rsid w:val="00536030"/>
    <w:rsid w:val="00536953"/>
    <w:rsid w:val="00537F13"/>
    <w:rsid w:val="00541818"/>
    <w:rsid w:val="00542DCD"/>
    <w:rsid w:val="005436CD"/>
    <w:rsid w:val="0054525F"/>
    <w:rsid w:val="005469AF"/>
    <w:rsid w:val="00547388"/>
    <w:rsid w:val="00557281"/>
    <w:rsid w:val="0056050D"/>
    <w:rsid w:val="00560BCD"/>
    <w:rsid w:val="00564D13"/>
    <w:rsid w:val="00565A27"/>
    <w:rsid w:val="005670DF"/>
    <w:rsid w:val="005705FD"/>
    <w:rsid w:val="005716B7"/>
    <w:rsid w:val="005729EB"/>
    <w:rsid w:val="00573669"/>
    <w:rsid w:val="00574D16"/>
    <w:rsid w:val="00575A7D"/>
    <w:rsid w:val="005809A0"/>
    <w:rsid w:val="00583A44"/>
    <w:rsid w:val="00587E6E"/>
    <w:rsid w:val="0059311B"/>
    <w:rsid w:val="005948CE"/>
    <w:rsid w:val="00596439"/>
    <w:rsid w:val="005971B4"/>
    <w:rsid w:val="00597E81"/>
    <w:rsid w:val="005A7742"/>
    <w:rsid w:val="005A795C"/>
    <w:rsid w:val="005B00F2"/>
    <w:rsid w:val="005B34C7"/>
    <w:rsid w:val="005B6853"/>
    <w:rsid w:val="005C0DD3"/>
    <w:rsid w:val="005C3E84"/>
    <w:rsid w:val="005C7861"/>
    <w:rsid w:val="005C796D"/>
    <w:rsid w:val="005C7B1A"/>
    <w:rsid w:val="005D16A9"/>
    <w:rsid w:val="005D32A7"/>
    <w:rsid w:val="005D33E1"/>
    <w:rsid w:val="005E04EA"/>
    <w:rsid w:val="005E0BFB"/>
    <w:rsid w:val="005E1A48"/>
    <w:rsid w:val="005E350A"/>
    <w:rsid w:val="005E38FF"/>
    <w:rsid w:val="005E61B1"/>
    <w:rsid w:val="005F326E"/>
    <w:rsid w:val="005F55CA"/>
    <w:rsid w:val="00600CF3"/>
    <w:rsid w:val="0060434E"/>
    <w:rsid w:val="006113CE"/>
    <w:rsid w:val="00614763"/>
    <w:rsid w:val="00615D67"/>
    <w:rsid w:val="006229E0"/>
    <w:rsid w:val="00627F4C"/>
    <w:rsid w:val="006311B8"/>
    <w:rsid w:val="00633018"/>
    <w:rsid w:val="006354FD"/>
    <w:rsid w:val="00635DE5"/>
    <w:rsid w:val="00642616"/>
    <w:rsid w:val="006474DF"/>
    <w:rsid w:val="00651FD9"/>
    <w:rsid w:val="00653299"/>
    <w:rsid w:val="00661F2B"/>
    <w:rsid w:val="00674F2D"/>
    <w:rsid w:val="006947EE"/>
    <w:rsid w:val="006962CB"/>
    <w:rsid w:val="006A02CD"/>
    <w:rsid w:val="006A0317"/>
    <w:rsid w:val="006A151B"/>
    <w:rsid w:val="006A2C2E"/>
    <w:rsid w:val="006A3270"/>
    <w:rsid w:val="006A5627"/>
    <w:rsid w:val="006A6562"/>
    <w:rsid w:val="006B3CF2"/>
    <w:rsid w:val="006B789A"/>
    <w:rsid w:val="006C201F"/>
    <w:rsid w:val="006C2163"/>
    <w:rsid w:val="006C43BE"/>
    <w:rsid w:val="006D2C13"/>
    <w:rsid w:val="006D68F5"/>
    <w:rsid w:val="006D7A45"/>
    <w:rsid w:val="006D7CC6"/>
    <w:rsid w:val="006E02BD"/>
    <w:rsid w:val="006E1FDA"/>
    <w:rsid w:val="006E3202"/>
    <w:rsid w:val="006E344B"/>
    <w:rsid w:val="006E53A2"/>
    <w:rsid w:val="006E61E4"/>
    <w:rsid w:val="006E7B7F"/>
    <w:rsid w:val="006E7F0D"/>
    <w:rsid w:val="006F02BE"/>
    <w:rsid w:val="006F2FBE"/>
    <w:rsid w:val="006F3D26"/>
    <w:rsid w:val="0070023B"/>
    <w:rsid w:val="00703329"/>
    <w:rsid w:val="007035E9"/>
    <w:rsid w:val="0070629F"/>
    <w:rsid w:val="00706BF6"/>
    <w:rsid w:val="00707D45"/>
    <w:rsid w:val="007107F5"/>
    <w:rsid w:val="00711AD7"/>
    <w:rsid w:val="00720A08"/>
    <w:rsid w:val="00721882"/>
    <w:rsid w:val="00724C2C"/>
    <w:rsid w:val="00726A89"/>
    <w:rsid w:val="00727854"/>
    <w:rsid w:val="007278D7"/>
    <w:rsid w:val="007347B9"/>
    <w:rsid w:val="00734FA0"/>
    <w:rsid w:val="0073662D"/>
    <w:rsid w:val="00743166"/>
    <w:rsid w:val="007447D5"/>
    <w:rsid w:val="007449AF"/>
    <w:rsid w:val="00745E7D"/>
    <w:rsid w:val="00746302"/>
    <w:rsid w:val="0075678E"/>
    <w:rsid w:val="00760211"/>
    <w:rsid w:val="00761521"/>
    <w:rsid w:val="007665AF"/>
    <w:rsid w:val="007739A9"/>
    <w:rsid w:val="00776A22"/>
    <w:rsid w:val="00781A7C"/>
    <w:rsid w:val="00782351"/>
    <w:rsid w:val="00784A2A"/>
    <w:rsid w:val="007878A2"/>
    <w:rsid w:val="00792655"/>
    <w:rsid w:val="007956A6"/>
    <w:rsid w:val="00796EBC"/>
    <w:rsid w:val="007A0C0C"/>
    <w:rsid w:val="007A78F2"/>
    <w:rsid w:val="007A795C"/>
    <w:rsid w:val="007B18A9"/>
    <w:rsid w:val="007B30E2"/>
    <w:rsid w:val="007B34C7"/>
    <w:rsid w:val="007B4E01"/>
    <w:rsid w:val="007B5652"/>
    <w:rsid w:val="007B5858"/>
    <w:rsid w:val="007B7509"/>
    <w:rsid w:val="007C0D00"/>
    <w:rsid w:val="007C21DE"/>
    <w:rsid w:val="007C72B8"/>
    <w:rsid w:val="007D0405"/>
    <w:rsid w:val="007D23C9"/>
    <w:rsid w:val="007D2CED"/>
    <w:rsid w:val="007D3BEE"/>
    <w:rsid w:val="007D5D5E"/>
    <w:rsid w:val="007D6B39"/>
    <w:rsid w:val="007D745D"/>
    <w:rsid w:val="007E58A6"/>
    <w:rsid w:val="007E649C"/>
    <w:rsid w:val="007F02B1"/>
    <w:rsid w:val="007F22CE"/>
    <w:rsid w:val="0080296C"/>
    <w:rsid w:val="00803EEA"/>
    <w:rsid w:val="008057D1"/>
    <w:rsid w:val="008103CF"/>
    <w:rsid w:val="0081247F"/>
    <w:rsid w:val="00812488"/>
    <w:rsid w:val="008134B3"/>
    <w:rsid w:val="008136E6"/>
    <w:rsid w:val="008166C7"/>
    <w:rsid w:val="008246E0"/>
    <w:rsid w:val="00824D32"/>
    <w:rsid w:val="00827C59"/>
    <w:rsid w:val="00830320"/>
    <w:rsid w:val="00830D2C"/>
    <w:rsid w:val="008323C2"/>
    <w:rsid w:val="008324E4"/>
    <w:rsid w:val="008355CB"/>
    <w:rsid w:val="00841753"/>
    <w:rsid w:val="00843E19"/>
    <w:rsid w:val="0084473D"/>
    <w:rsid w:val="00847DA6"/>
    <w:rsid w:val="00850B6C"/>
    <w:rsid w:val="00850C2C"/>
    <w:rsid w:val="00852FC1"/>
    <w:rsid w:val="008540C9"/>
    <w:rsid w:val="00866A8A"/>
    <w:rsid w:val="00867F89"/>
    <w:rsid w:val="00871F1C"/>
    <w:rsid w:val="008753D7"/>
    <w:rsid w:val="00877B79"/>
    <w:rsid w:val="00881D88"/>
    <w:rsid w:val="00881DEE"/>
    <w:rsid w:val="0088519A"/>
    <w:rsid w:val="008902F6"/>
    <w:rsid w:val="008906D6"/>
    <w:rsid w:val="008975B7"/>
    <w:rsid w:val="008A362D"/>
    <w:rsid w:val="008A5149"/>
    <w:rsid w:val="008A6AA4"/>
    <w:rsid w:val="008B36D2"/>
    <w:rsid w:val="008B648A"/>
    <w:rsid w:val="008C3D6B"/>
    <w:rsid w:val="008D10B2"/>
    <w:rsid w:val="008D1B9C"/>
    <w:rsid w:val="008D4958"/>
    <w:rsid w:val="008D502E"/>
    <w:rsid w:val="008D7DBE"/>
    <w:rsid w:val="008E0916"/>
    <w:rsid w:val="008E1D91"/>
    <w:rsid w:val="008E2E21"/>
    <w:rsid w:val="008E5ACB"/>
    <w:rsid w:val="008F15C9"/>
    <w:rsid w:val="008F21BC"/>
    <w:rsid w:val="008F6343"/>
    <w:rsid w:val="008F6808"/>
    <w:rsid w:val="008F7569"/>
    <w:rsid w:val="008F78CB"/>
    <w:rsid w:val="00901F28"/>
    <w:rsid w:val="00904D71"/>
    <w:rsid w:val="0091080E"/>
    <w:rsid w:val="00911427"/>
    <w:rsid w:val="00911AC9"/>
    <w:rsid w:val="009178A5"/>
    <w:rsid w:val="00917B97"/>
    <w:rsid w:val="009200A1"/>
    <w:rsid w:val="00930069"/>
    <w:rsid w:val="0093015D"/>
    <w:rsid w:val="00931C4D"/>
    <w:rsid w:val="0093209A"/>
    <w:rsid w:val="0093395B"/>
    <w:rsid w:val="00935EF1"/>
    <w:rsid w:val="009360DE"/>
    <w:rsid w:val="009364A3"/>
    <w:rsid w:val="0094213C"/>
    <w:rsid w:val="00951DA5"/>
    <w:rsid w:val="0095330D"/>
    <w:rsid w:val="00953341"/>
    <w:rsid w:val="0096026E"/>
    <w:rsid w:val="00960391"/>
    <w:rsid w:val="009618A9"/>
    <w:rsid w:val="00962D7F"/>
    <w:rsid w:val="00967671"/>
    <w:rsid w:val="00970FD8"/>
    <w:rsid w:val="009710D8"/>
    <w:rsid w:val="009720E4"/>
    <w:rsid w:val="00974EAA"/>
    <w:rsid w:val="00977069"/>
    <w:rsid w:val="00977C3E"/>
    <w:rsid w:val="00980E5F"/>
    <w:rsid w:val="0098123D"/>
    <w:rsid w:val="009832C8"/>
    <w:rsid w:val="00984A10"/>
    <w:rsid w:val="00990250"/>
    <w:rsid w:val="0099113A"/>
    <w:rsid w:val="0099563C"/>
    <w:rsid w:val="009A2EC3"/>
    <w:rsid w:val="009A3573"/>
    <w:rsid w:val="009B41FE"/>
    <w:rsid w:val="009C3301"/>
    <w:rsid w:val="009C4C5E"/>
    <w:rsid w:val="009D36E1"/>
    <w:rsid w:val="009D45DF"/>
    <w:rsid w:val="009D54DE"/>
    <w:rsid w:val="009D60DB"/>
    <w:rsid w:val="009E3840"/>
    <w:rsid w:val="009E602B"/>
    <w:rsid w:val="009F0B6C"/>
    <w:rsid w:val="009F0C6B"/>
    <w:rsid w:val="009F594F"/>
    <w:rsid w:val="00A018B4"/>
    <w:rsid w:val="00A1094D"/>
    <w:rsid w:val="00A111FA"/>
    <w:rsid w:val="00A1370D"/>
    <w:rsid w:val="00A21560"/>
    <w:rsid w:val="00A2159B"/>
    <w:rsid w:val="00A23D75"/>
    <w:rsid w:val="00A26BE1"/>
    <w:rsid w:val="00A27151"/>
    <w:rsid w:val="00A321E3"/>
    <w:rsid w:val="00A4581D"/>
    <w:rsid w:val="00A45C25"/>
    <w:rsid w:val="00A53B0D"/>
    <w:rsid w:val="00A54996"/>
    <w:rsid w:val="00A558EE"/>
    <w:rsid w:val="00A6147C"/>
    <w:rsid w:val="00A62AE4"/>
    <w:rsid w:val="00A63C1C"/>
    <w:rsid w:val="00A6450E"/>
    <w:rsid w:val="00A64A0B"/>
    <w:rsid w:val="00A71AA5"/>
    <w:rsid w:val="00A71B87"/>
    <w:rsid w:val="00A76A3C"/>
    <w:rsid w:val="00A83220"/>
    <w:rsid w:val="00A84272"/>
    <w:rsid w:val="00A84BDA"/>
    <w:rsid w:val="00A87E38"/>
    <w:rsid w:val="00A93FC1"/>
    <w:rsid w:val="00A94B98"/>
    <w:rsid w:val="00A9580A"/>
    <w:rsid w:val="00A966FA"/>
    <w:rsid w:val="00AA2D17"/>
    <w:rsid w:val="00AA5966"/>
    <w:rsid w:val="00AA69C8"/>
    <w:rsid w:val="00AA7450"/>
    <w:rsid w:val="00AB706F"/>
    <w:rsid w:val="00AC5C9F"/>
    <w:rsid w:val="00AC7113"/>
    <w:rsid w:val="00AD2B82"/>
    <w:rsid w:val="00AD4852"/>
    <w:rsid w:val="00AD6D3A"/>
    <w:rsid w:val="00AE00D2"/>
    <w:rsid w:val="00AE5CA2"/>
    <w:rsid w:val="00AF17FA"/>
    <w:rsid w:val="00AF4B84"/>
    <w:rsid w:val="00AF5DC1"/>
    <w:rsid w:val="00B04D1B"/>
    <w:rsid w:val="00B059AC"/>
    <w:rsid w:val="00B06681"/>
    <w:rsid w:val="00B10678"/>
    <w:rsid w:val="00B164BC"/>
    <w:rsid w:val="00B1735B"/>
    <w:rsid w:val="00B20348"/>
    <w:rsid w:val="00B228E7"/>
    <w:rsid w:val="00B23911"/>
    <w:rsid w:val="00B25115"/>
    <w:rsid w:val="00B35FD4"/>
    <w:rsid w:val="00B411F2"/>
    <w:rsid w:val="00B42617"/>
    <w:rsid w:val="00B45562"/>
    <w:rsid w:val="00B46321"/>
    <w:rsid w:val="00B5037E"/>
    <w:rsid w:val="00B607DA"/>
    <w:rsid w:val="00B613FE"/>
    <w:rsid w:val="00B6296F"/>
    <w:rsid w:val="00B6444F"/>
    <w:rsid w:val="00B70396"/>
    <w:rsid w:val="00B82233"/>
    <w:rsid w:val="00B82CC2"/>
    <w:rsid w:val="00B84200"/>
    <w:rsid w:val="00B923B2"/>
    <w:rsid w:val="00B93FB4"/>
    <w:rsid w:val="00B961A3"/>
    <w:rsid w:val="00BA1C39"/>
    <w:rsid w:val="00BA313E"/>
    <w:rsid w:val="00BA7F21"/>
    <w:rsid w:val="00BB1151"/>
    <w:rsid w:val="00BB2052"/>
    <w:rsid w:val="00BB3D7E"/>
    <w:rsid w:val="00BC4F24"/>
    <w:rsid w:val="00BC69D0"/>
    <w:rsid w:val="00BD22FC"/>
    <w:rsid w:val="00BD3841"/>
    <w:rsid w:val="00BD4D31"/>
    <w:rsid w:val="00BD6527"/>
    <w:rsid w:val="00BE23E3"/>
    <w:rsid w:val="00BE6DF4"/>
    <w:rsid w:val="00BF009D"/>
    <w:rsid w:val="00BF0717"/>
    <w:rsid w:val="00BF787F"/>
    <w:rsid w:val="00C0422D"/>
    <w:rsid w:val="00C04D13"/>
    <w:rsid w:val="00C05CFB"/>
    <w:rsid w:val="00C065E7"/>
    <w:rsid w:val="00C06905"/>
    <w:rsid w:val="00C153A2"/>
    <w:rsid w:val="00C17791"/>
    <w:rsid w:val="00C205AF"/>
    <w:rsid w:val="00C2737D"/>
    <w:rsid w:val="00C27465"/>
    <w:rsid w:val="00C274F1"/>
    <w:rsid w:val="00C313FE"/>
    <w:rsid w:val="00C3188F"/>
    <w:rsid w:val="00C35577"/>
    <w:rsid w:val="00C412A7"/>
    <w:rsid w:val="00C41B01"/>
    <w:rsid w:val="00C46EC9"/>
    <w:rsid w:val="00C47339"/>
    <w:rsid w:val="00C50CE7"/>
    <w:rsid w:val="00C53E8F"/>
    <w:rsid w:val="00C54BB3"/>
    <w:rsid w:val="00C61E2F"/>
    <w:rsid w:val="00C62DB3"/>
    <w:rsid w:val="00C6476B"/>
    <w:rsid w:val="00C72420"/>
    <w:rsid w:val="00C75611"/>
    <w:rsid w:val="00C76B2B"/>
    <w:rsid w:val="00C84BFC"/>
    <w:rsid w:val="00C90FFA"/>
    <w:rsid w:val="00C94CE3"/>
    <w:rsid w:val="00C94E02"/>
    <w:rsid w:val="00CA1BB7"/>
    <w:rsid w:val="00CA2EF5"/>
    <w:rsid w:val="00CA4874"/>
    <w:rsid w:val="00CA513E"/>
    <w:rsid w:val="00CA5D4B"/>
    <w:rsid w:val="00CB2E41"/>
    <w:rsid w:val="00CB6028"/>
    <w:rsid w:val="00CB6B0A"/>
    <w:rsid w:val="00CC1EEC"/>
    <w:rsid w:val="00CC3C36"/>
    <w:rsid w:val="00CC4916"/>
    <w:rsid w:val="00CC4C94"/>
    <w:rsid w:val="00CC6069"/>
    <w:rsid w:val="00CD0544"/>
    <w:rsid w:val="00CD09AD"/>
    <w:rsid w:val="00CD24F1"/>
    <w:rsid w:val="00CD4508"/>
    <w:rsid w:val="00CD49F6"/>
    <w:rsid w:val="00CD5780"/>
    <w:rsid w:val="00CD6629"/>
    <w:rsid w:val="00CE0403"/>
    <w:rsid w:val="00CE4E16"/>
    <w:rsid w:val="00CE53FD"/>
    <w:rsid w:val="00CE5B2B"/>
    <w:rsid w:val="00CE6169"/>
    <w:rsid w:val="00CF1DDC"/>
    <w:rsid w:val="00CF548B"/>
    <w:rsid w:val="00CF79F1"/>
    <w:rsid w:val="00D11C5D"/>
    <w:rsid w:val="00D254B6"/>
    <w:rsid w:val="00D26AC0"/>
    <w:rsid w:val="00D27151"/>
    <w:rsid w:val="00D27302"/>
    <w:rsid w:val="00D30FED"/>
    <w:rsid w:val="00D37C52"/>
    <w:rsid w:val="00D41229"/>
    <w:rsid w:val="00D47856"/>
    <w:rsid w:val="00D5154D"/>
    <w:rsid w:val="00D51876"/>
    <w:rsid w:val="00D51D87"/>
    <w:rsid w:val="00D51E16"/>
    <w:rsid w:val="00D52057"/>
    <w:rsid w:val="00D57DE1"/>
    <w:rsid w:val="00D6015D"/>
    <w:rsid w:val="00D62515"/>
    <w:rsid w:val="00D631C1"/>
    <w:rsid w:val="00D64991"/>
    <w:rsid w:val="00D655E3"/>
    <w:rsid w:val="00D732D7"/>
    <w:rsid w:val="00D76BDA"/>
    <w:rsid w:val="00D81756"/>
    <w:rsid w:val="00D824A1"/>
    <w:rsid w:val="00D85EA2"/>
    <w:rsid w:val="00D91913"/>
    <w:rsid w:val="00D9340D"/>
    <w:rsid w:val="00D94A75"/>
    <w:rsid w:val="00D96544"/>
    <w:rsid w:val="00D96A78"/>
    <w:rsid w:val="00D97E7B"/>
    <w:rsid w:val="00DA1425"/>
    <w:rsid w:val="00DA508D"/>
    <w:rsid w:val="00DB1973"/>
    <w:rsid w:val="00DB1BC6"/>
    <w:rsid w:val="00DB50F4"/>
    <w:rsid w:val="00DB641E"/>
    <w:rsid w:val="00DC068D"/>
    <w:rsid w:val="00DC141B"/>
    <w:rsid w:val="00DC169B"/>
    <w:rsid w:val="00DC2EBA"/>
    <w:rsid w:val="00DC711B"/>
    <w:rsid w:val="00DD76C4"/>
    <w:rsid w:val="00DE1E21"/>
    <w:rsid w:val="00DE320F"/>
    <w:rsid w:val="00DE43F4"/>
    <w:rsid w:val="00DE53A2"/>
    <w:rsid w:val="00DF0397"/>
    <w:rsid w:val="00DF0486"/>
    <w:rsid w:val="00DF0E7D"/>
    <w:rsid w:val="00DF1D0F"/>
    <w:rsid w:val="00DF6AED"/>
    <w:rsid w:val="00E0100F"/>
    <w:rsid w:val="00E02684"/>
    <w:rsid w:val="00E03E22"/>
    <w:rsid w:val="00E075C6"/>
    <w:rsid w:val="00E154CD"/>
    <w:rsid w:val="00E171DC"/>
    <w:rsid w:val="00E174E0"/>
    <w:rsid w:val="00E27BD3"/>
    <w:rsid w:val="00E408C7"/>
    <w:rsid w:val="00E42A4C"/>
    <w:rsid w:val="00E433BB"/>
    <w:rsid w:val="00E44BD8"/>
    <w:rsid w:val="00E509F2"/>
    <w:rsid w:val="00E51765"/>
    <w:rsid w:val="00E51832"/>
    <w:rsid w:val="00E51F0D"/>
    <w:rsid w:val="00E53341"/>
    <w:rsid w:val="00E5482E"/>
    <w:rsid w:val="00E54DA4"/>
    <w:rsid w:val="00E55001"/>
    <w:rsid w:val="00E56931"/>
    <w:rsid w:val="00E64503"/>
    <w:rsid w:val="00E66363"/>
    <w:rsid w:val="00E66E64"/>
    <w:rsid w:val="00E6724B"/>
    <w:rsid w:val="00E7549B"/>
    <w:rsid w:val="00E80F5E"/>
    <w:rsid w:val="00E813CA"/>
    <w:rsid w:val="00E81CA4"/>
    <w:rsid w:val="00E82B2B"/>
    <w:rsid w:val="00E82C33"/>
    <w:rsid w:val="00E8482A"/>
    <w:rsid w:val="00E85BD7"/>
    <w:rsid w:val="00E91340"/>
    <w:rsid w:val="00E91CB7"/>
    <w:rsid w:val="00E92744"/>
    <w:rsid w:val="00EA1019"/>
    <w:rsid w:val="00EA4A95"/>
    <w:rsid w:val="00EA6FF3"/>
    <w:rsid w:val="00EB60CC"/>
    <w:rsid w:val="00EB7CBD"/>
    <w:rsid w:val="00EC1D21"/>
    <w:rsid w:val="00EC1D99"/>
    <w:rsid w:val="00EC4E07"/>
    <w:rsid w:val="00EC5F28"/>
    <w:rsid w:val="00EC7440"/>
    <w:rsid w:val="00ED0BFE"/>
    <w:rsid w:val="00ED0E61"/>
    <w:rsid w:val="00ED0FB3"/>
    <w:rsid w:val="00ED3362"/>
    <w:rsid w:val="00ED4D2E"/>
    <w:rsid w:val="00ED663C"/>
    <w:rsid w:val="00EF1DA4"/>
    <w:rsid w:val="00EF312A"/>
    <w:rsid w:val="00F04A43"/>
    <w:rsid w:val="00F07DB5"/>
    <w:rsid w:val="00F11959"/>
    <w:rsid w:val="00F11BFE"/>
    <w:rsid w:val="00F121B2"/>
    <w:rsid w:val="00F16CE7"/>
    <w:rsid w:val="00F17284"/>
    <w:rsid w:val="00F17E5E"/>
    <w:rsid w:val="00F2025B"/>
    <w:rsid w:val="00F27BFB"/>
    <w:rsid w:val="00F301E5"/>
    <w:rsid w:val="00F35669"/>
    <w:rsid w:val="00F35987"/>
    <w:rsid w:val="00F372A1"/>
    <w:rsid w:val="00F43C82"/>
    <w:rsid w:val="00F45840"/>
    <w:rsid w:val="00F469A0"/>
    <w:rsid w:val="00F46CE6"/>
    <w:rsid w:val="00F50758"/>
    <w:rsid w:val="00F50C63"/>
    <w:rsid w:val="00F5122B"/>
    <w:rsid w:val="00F52E85"/>
    <w:rsid w:val="00F531CF"/>
    <w:rsid w:val="00F535D0"/>
    <w:rsid w:val="00F561D2"/>
    <w:rsid w:val="00F577A0"/>
    <w:rsid w:val="00F61492"/>
    <w:rsid w:val="00F637AB"/>
    <w:rsid w:val="00F63DC1"/>
    <w:rsid w:val="00F65D08"/>
    <w:rsid w:val="00F6636B"/>
    <w:rsid w:val="00F67108"/>
    <w:rsid w:val="00F72E52"/>
    <w:rsid w:val="00F74D0A"/>
    <w:rsid w:val="00F804E4"/>
    <w:rsid w:val="00F817DD"/>
    <w:rsid w:val="00F83386"/>
    <w:rsid w:val="00F90F25"/>
    <w:rsid w:val="00F914DE"/>
    <w:rsid w:val="00F91EA8"/>
    <w:rsid w:val="00F95B8E"/>
    <w:rsid w:val="00FA5A1E"/>
    <w:rsid w:val="00FA780A"/>
    <w:rsid w:val="00FB1761"/>
    <w:rsid w:val="00FB41C7"/>
    <w:rsid w:val="00FC041C"/>
    <w:rsid w:val="00FC1EFA"/>
    <w:rsid w:val="00FC37D6"/>
    <w:rsid w:val="00FD3547"/>
    <w:rsid w:val="00FD4985"/>
    <w:rsid w:val="00FE2105"/>
    <w:rsid w:val="00FE6B9A"/>
    <w:rsid w:val="00FF00F4"/>
    <w:rsid w:val="00FF41DA"/>
    <w:rsid w:val="00FF6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10e0e0,#6ff,#ff9,#ffc,#fcf,#f9f,#6cf,aqu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0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FA5A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rikamiapr@yandex.ru" TargetMode="External"/><Relationship Id="rId13" Type="http://schemas.openxmlformats.org/officeDocument/2006/relationships/hyperlink" Target="https://docviewer.yandex.ru/r.xml?sk=y968ea054890ce9e69fcdee6dcccc1d86&amp;url=mailto%3Agodist2013%40yandex.ru" TargetMode="External"/><Relationship Id="rId18" Type="http://schemas.openxmlformats.org/officeDocument/2006/relationships/hyperlink" Target="https://docviewer.yandex.ru/r.xml?sk=y968ea054890ce9e69fcdee6dcccc1d86&amp;url=mailto%3Agodist2013%40yandex.ru" TargetMode="External"/><Relationship Id="rId26" Type="http://schemas.openxmlformats.org/officeDocument/2006/relationships/hyperlink" Target="mailto:godist2013@yandex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godist2013@yandex.ru" TargetMode="External"/><Relationship Id="rId7" Type="http://schemas.openxmlformats.org/officeDocument/2006/relationships/hyperlink" Target="mailto:parnasmiapr@yandex.ru" TargetMode="External"/><Relationship Id="rId12" Type="http://schemas.openxmlformats.org/officeDocument/2006/relationships/hyperlink" Target="https://docviewer.yandex.ru/r.xml?sk=y968ea054890ce9e69fcdee6dcccc1d86&amp;url=mailto%3Agodist2013%40yandex.ru" TargetMode="External"/><Relationship Id="rId17" Type="http://schemas.openxmlformats.org/officeDocument/2006/relationships/hyperlink" Target="https://docviewer.yandex.ru/r.xml?sk=y968ea054890ce9e69fcdee6dcccc1d86&amp;url=mailto%3Agodist2013%40yandex.ru" TargetMode="External"/><Relationship Id="rId25" Type="http://schemas.openxmlformats.org/officeDocument/2006/relationships/hyperlink" Target="mailto:godist2013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viewer.yandex.ru/r.xml?sk=y968ea054890ce9e69fcdee6dcccc1d86&amp;url=mailto%3Agodist2013%40yandex.ru" TargetMode="External"/><Relationship Id="rId20" Type="http://schemas.openxmlformats.org/officeDocument/2006/relationships/hyperlink" Target="mailto:godist2013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godist2013@yandex.ru" TargetMode="External"/><Relationship Id="rId11" Type="http://schemas.openxmlformats.org/officeDocument/2006/relationships/hyperlink" Target="https://docviewer.yandex.ru/r.xml?sk=y968ea054890ce9e69fcdee6dcccc1d86&amp;url=mailto%3Agodist2013%40yandex.ru" TargetMode="External"/><Relationship Id="rId24" Type="http://schemas.openxmlformats.org/officeDocument/2006/relationships/hyperlink" Target="mailto:godist2013@yandex.ru" TargetMode="External"/><Relationship Id="rId5" Type="http://schemas.openxmlformats.org/officeDocument/2006/relationships/hyperlink" Target="mailto:godist2013@yandex.ru" TargetMode="External"/><Relationship Id="rId15" Type="http://schemas.openxmlformats.org/officeDocument/2006/relationships/hyperlink" Target="https://docviewer.yandex.ru/r.xml?sk=y968ea054890ce9e69fcdee6dcccc1d86&amp;url=mailto%3Agodist2013%40yandex.ru" TargetMode="External"/><Relationship Id="rId23" Type="http://schemas.openxmlformats.org/officeDocument/2006/relationships/hyperlink" Target="mailto:godist2013@yandex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cviewer.yandex.ru/r.xml?sk=y968ea054890ce9e69fcdee6dcccc1d86&amp;url=mailto%3Agodist2013%40yandex.ru" TargetMode="External"/><Relationship Id="rId19" Type="http://schemas.openxmlformats.org/officeDocument/2006/relationships/hyperlink" Target="mailto:godist2013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viewer.yandex.ru/r.xml?sk=y93667ac3b223559187e60fd8b19cd9aa&amp;url=mailto%3A%D0%B0%D0%B4%D1%80%D0%B5%D1%81+%D0%B6%D1%8E%D1%80%D0%B8-kliiomgia%40yandex.ru" TargetMode="External"/><Relationship Id="rId14" Type="http://schemas.openxmlformats.org/officeDocument/2006/relationships/hyperlink" Target="https://docviewer.yandex.ru/r.xml?sk=y968ea054890ce9e69fcdee6dcccc1d86&amp;url=mailto%3Agodist2013%40yandex.ru" TargetMode="External"/><Relationship Id="rId22" Type="http://schemas.openxmlformats.org/officeDocument/2006/relationships/hyperlink" Target="mailto:godist2013@yandex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2283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15272</CharactersWithSpaces>
  <SharedDoc>false</SharedDoc>
  <HLinks>
    <vt:vector size="132" baseType="variant">
      <vt:variant>
        <vt:i4>6160487</vt:i4>
      </vt:variant>
      <vt:variant>
        <vt:i4>63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  <vt:variant>
        <vt:i4>6160487</vt:i4>
      </vt:variant>
      <vt:variant>
        <vt:i4>60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  <vt:variant>
        <vt:i4>6160487</vt:i4>
      </vt:variant>
      <vt:variant>
        <vt:i4>57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  <vt:variant>
        <vt:i4>6160487</vt:i4>
      </vt:variant>
      <vt:variant>
        <vt:i4>54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  <vt:variant>
        <vt:i4>6160487</vt:i4>
      </vt:variant>
      <vt:variant>
        <vt:i4>51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  <vt:variant>
        <vt:i4>6160487</vt:i4>
      </vt:variant>
      <vt:variant>
        <vt:i4>48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  <vt:variant>
        <vt:i4>6160487</vt:i4>
      </vt:variant>
      <vt:variant>
        <vt:i4>45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  <vt:variant>
        <vt:i4>6160487</vt:i4>
      </vt:variant>
      <vt:variant>
        <vt:i4>42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  <vt:variant>
        <vt:i4>7995430</vt:i4>
      </vt:variant>
      <vt:variant>
        <vt:i4>39</vt:i4>
      </vt:variant>
      <vt:variant>
        <vt:i4>0</vt:i4>
      </vt:variant>
      <vt:variant>
        <vt:i4>5</vt:i4>
      </vt:variant>
      <vt:variant>
        <vt:lpwstr>https://docviewer.yandex.ru/r.xml?sk=y968ea054890ce9e69fcdee6dcccc1d86&amp;url=mailto%3Agodist2013%40yandex.ru</vt:lpwstr>
      </vt:variant>
      <vt:variant>
        <vt:lpwstr/>
      </vt:variant>
      <vt:variant>
        <vt:i4>7995430</vt:i4>
      </vt:variant>
      <vt:variant>
        <vt:i4>36</vt:i4>
      </vt:variant>
      <vt:variant>
        <vt:i4>0</vt:i4>
      </vt:variant>
      <vt:variant>
        <vt:i4>5</vt:i4>
      </vt:variant>
      <vt:variant>
        <vt:lpwstr>https://docviewer.yandex.ru/r.xml?sk=y968ea054890ce9e69fcdee6dcccc1d86&amp;url=mailto%3Agodist2013%40yandex.ru</vt:lpwstr>
      </vt:variant>
      <vt:variant>
        <vt:lpwstr/>
      </vt:variant>
      <vt:variant>
        <vt:i4>7995430</vt:i4>
      </vt:variant>
      <vt:variant>
        <vt:i4>33</vt:i4>
      </vt:variant>
      <vt:variant>
        <vt:i4>0</vt:i4>
      </vt:variant>
      <vt:variant>
        <vt:i4>5</vt:i4>
      </vt:variant>
      <vt:variant>
        <vt:lpwstr>https://docviewer.yandex.ru/r.xml?sk=y968ea054890ce9e69fcdee6dcccc1d86&amp;url=mailto%3Agodist2013%40yandex.ru</vt:lpwstr>
      </vt:variant>
      <vt:variant>
        <vt:lpwstr/>
      </vt:variant>
      <vt:variant>
        <vt:i4>7995430</vt:i4>
      </vt:variant>
      <vt:variant>
        <vt:i4>30</vt:i4>
      </vt:variant>
      <vt:variant>
        <vt:i4>0</vt:i4>
      </vt:variant>
      <vt:variant>
        <vt:i4>5</vt:i4>
      </vt:variant>
      <vt:variant>
        <vt:lpwstr>https://docviewer.yandex.ru/r.xml?sk=y968ea054890ce9e69fcdee6dcccc1d86&amp;url=mailto%3Agodist2013%40yandex.ru</vt:lpwstr>
      </vt:variant>
      <vt:variant>
        <vt:lpwstr/>
      </vt:variant>
      <vt:variant>
        <vt:i4>7995430</vt:i4>
      </vt:variant>
      <vt:variant>
        <vt:i4>27</vt:i4>
      </vt:variant>
      <vt:variant>
        <vt:i4>0</vt:i4>
      </vt:variant>
      <vt:variant>
        <vt:i4>5</vt:i4>
      </vt:variant>
      <vt:variant>
        <vt:lpwstr>https://docviewer.yandex.ru/r.xml?sk=y968ea054890ce9e69fcdee6dcccc1d86&amp;url=mailto%3Agodist2013%40yandex.ru</vt:lpwstr>
      </vt:variant>
      <vt:variant>
        <vt:lpwstr/>
      </vt:variant>
      <vt:variant>
        <vt:i4>7995430</vt:i4>
      </vt:variant>
      <vt:variant>
        <vt:i4>24</vt:i4>
      </vt:variant>
      <vt:variant>
        <vt:i4>0</vt:i4>
      </vt:variant>
      <vt:variant>
        <vt:i4>5</vt:i4>
      </vt:variant>
      <vt:variant>
        <vt:lpwstr>https://docviewer.yandex.ru/r.xml?sk=y968ea054890ce9e69fcdee6dcccc1d86&amp;url=mailto%3Agodist2013%40yandex.ru</vt:lpwstr>
      </vt:variant>
      <vt:variant>
        <vt:lpwstr/>
      </vt:variant>
      <vt:variant>
        <vt:i4>7995430</vt:i4>
      </vt:variant>
      <vt:variant>
        <vt:i4>21</vt:i4>
      </vt:variant>
      <vt:variant>
        <vt:i4>0</vt:i4>
      </vt:variant>
      <vt:variant>
        <vt:i4>5</vt:i4>
      </vt:variant>
      <vt:variant>
        <vt:lpwstr>https://docviewer.yandex.ru/r.xml?sk=y968ea054890ce9e69fcdee6dcccc1d86&amp;url=mailto%3Agodist2013%40yandex.ru</vt:lpwstr>
      </vt:variant>
      <vt:variant>
        <vt:lpwstr/>
      </vt:variant>
      <vt:variant>
        <vt:i4>7995430</vt:i4>
      </vt:variant>
      <vt:variant>
        <vt:i4>18</vt:i4>
      </vt:variant>
      <vt:variant>
        <vt:i4>0</vt:i4>
      </vt:variant>
      <vt:variant>
        <vt:i4>5</vt:i4>
      </vt:variant>
      <vt:variant>
        <vt:lpwstr>https://docviewer.yandex.ru/r.xml?sk=y968ea054890ce9e69fcdee6dcccc1d86&amp;url=mailto%3Agodist2013%40yandex.ru</vt:lpwstr>
      </vt:variant>
      <vt:variant>
        <vt:lpwstr/>
      </vt:variant>
      <vt:variant>
        <vt:i4>7995430</vt:i4>
      </vt:variant>
      <vt:variant>
        <vt:i4>15</vt:i4>
      </vt:variant>
      <vt:variant>
        <vt:i4>0</vt:i4>
      </vt:variant>
      <vt:variant>
        <vt:i4>5</vt:i4>
      </vt:variant>
      <vt:variant>
        <vt:lpwstr>https://docviewer.yandex.ru/r.xml?sk=y968ea054890ce9e69fcdee6dcccc1d86&amp;url=mailto%3Agodist2013%40yandex.ru</vt:lpwstr>
      </vt:variant>
      <vt:variant>
        <vt:lpwstr/>
      </vt:variant>
      <vt:variant>
        <vt:i4>327750</vt:i4>
      </vt:variant>
      <vt:variant>
        <vt:i4>12</vt:i4>
      </vt:variant>
      <vt:variant>
        <vt:i4>0</vt:i4>
      </vt:variant>
      <vt:variant>
        <vt:i4>5</vt:i4>
      </vt:variant>
      <vt:variant>
        <vt:lpwstr>https://docviewer.yandex.ru/r.xml?sk=y93667ac3b223559187e60fd8b19cd9aa&amp;url=mailto%3A%D0%B0%D0%B4%D1%80%D0%B5%D1%81+%D0%B6%D1%8E%D1%80%D0%B8-kliiomgia%40yandex.ru</vt:lpwstr>
      </vt:variant>
      <vt:variant>
        <vt:lpwstr/>
      </vt:variant>
      <vt:variant>
        <vt:i4>4784226</vt:i4>
      </vt:variant>
      <vt:variant>
        <vt:i4>9</vt:i4>
      </vt:variant>
      <vt:variant>
        <vt:i4>0</vt:i4>
      </vt:variant>
      <vt:variant>
        <vt:i4>5</vt:i4>
      </vt:variant>
      <vt:variant>
        <vt:lpwstr>mailto:evrikamiapr@yandex.ru</vt:lpwstr>
      </vt:variant>
      <vt:variant>
        <vt:lpwstr/>
      </vt:variant>
      <vt:variant>
        <vt:i4>5636192</vt:i4>
      </vt:variant>
      <vt:variant>
        <vt:i4>6</vt:i4>
      </vt:variant>
      <vt:variant>
        <vt:i4>0</vt:i4>
      </vt:variant>
      <vt:variant>
        <vt:i4>5</vt:i4>
      </vt:variant>
      <vt:variant>
        <vt:lpwstr>mailto:parnasmiapr@yandex.ru</vt:lpwstr>
      </vt:variant>
      <vt:variant>
        <vt:lpwstr/>
      </vt:variant>
      <vt:variant>
        <vt:i4>6160487</vt:i4>
      </vt:variant>
      <vt:variant>
        <vt:i4>3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  <vt:variant>
        <vt:i4>6160487</vt:i4>
      </vt:variant>
      <vt:variant>
        <vt:i4>0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2</cp:revision>
  <dcterms:created xsi:type="dcterms:W3CDTF">2014-07-28T21:46:00Z</dcterms:created>
  <dcterms:modified xsi:type="dcterms:W3CDTF">2014-07-28T21:46:00Z</dcterms:modified>
</cp:coreProperties>
</file>